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73DA2" w14:textId="77777777" w:rsidR="008F1806" w:rsidRDefault="008F1806">
      <w:pPr>
        <w:rPr>
          <w:b/>
          <w:bCs/>
          <w:sz w:val="28"/>
          <w:szCs w:val="28"/>
        </w:rPr>
      </w:pPr>
    </w:p>
    <w:p w14:paraId="0AC205FA" w14:textId="1F3CBD22" w:rsidR="00DA4CEB" w:rsidRDefault="00DA4CEB">
      <w:pPr>
        <w:rPr>
          <w:b/>
          <w:bCs/>
          <w:sz w:val="28"/>
          <w:szCs w:val="28"/>
        </w:rPr>
      </w:pPr>
      <w:r w:rsidRPr="006429C6">
        <w:rPr>
          <w:b/>
          <w:bCs/>
          <w:sz w:val="28"/>
          <w:szCs w:val="28"/>
        </w:rPr>
        <w:t>Registration and Pilot Disclaimer Form</w:t>
      </w:r>
    </w:p>
    <w:p w14:paraId="15CE63D5" w14:textId="77777777" w:rsidR="00860E4A" w:rsidRPr="006429C6" w:rsidRDefault="00860E4A">
      <w:pPr>
        <w:rPr>
          <w:b/>
          <w:bCs/>
          <w:sz w:val="28"/>
          <w:szCs w:val="28"/>
        </w:rPr>
      </w:pPr>
    </w:p>
    <w:tbl>
      <w:tblPr>
        <w:tblW w:w="9628" w:type="dxa"/>
        <w:tblLook w:val="04A0" w:firstRow="1" w:lastRow="0" w:firstColumn="1" w:lastColumn="0" w:noHBand="0" w:noVBand="1"/>
      </w:tblPr>
      <w:tblGrid>
        <w:gridCol w:w="2340"/>
        <w:gridCol w:w="7288"/>
      </w:tblGrid>
      <w:tr w:rsidR="00FA3BE9" w:rsidRPr="00FA3BE9" w14:paraId="6EBB68C0" w14:textId="77777777" w:rsidTr="00FA3BE9">
        <w:trPr>
          <w:trHeight w:val="422"/>
        </w:trPr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9D3807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Name</w:t>
            </w:r>
          </w:p>
        </w:tc>
        <w:tc>
          <w:tcPr>
            <w:tcW w:w="7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7B5011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 </w:t>
            </w:r>
          </w:p>
        </w:tc>
      </w:tr>
      <w:tr w:rsidR="00FA3BE9" w:rsidRPr="00FA3BE9" w14:paraId="219515A9" w14:textId="77777777" w:rsidTr="00FA3BE9">
        <w:trPr>
          <w:trHeight w:val="422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E8004" w14:textId="767BEC24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Ad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</w:t>
            </w: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ress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71F372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 </w:t>
            </w:r>
          </w:p>
        </w:tc>
      </w:tr>
      <w:tr w:rsidR="00FA3BE9" w:rsidRPr="00FA3BE9" w14:paraId="3960CAD1" w14:textId="77777777" w:rsidTr="00FA3BE9">
        <w:trPr>
          <w:trHeight w:val="422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6CC58A" w14:textId="692CB8FB" w:rsidR="00FA3BE9" w:rsidRPr="00FA3BE9" w:rsidRDefault="00866912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Phone Number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E33479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 </w:t>
            </w:r>
          </w:p>
        </w:tc>
      </w:tr>
      <w:tr w:rsidR="00FA3BE9" w:rsidRPr="00FA3BE9" w14:paraId="0D9541D0" w14:textId="77777777" w:rsidTr="00FA3BE9">
        <w:trPr>
          <w:trHeight w:val="433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18AFE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Email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4E0EA9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 </w:t>
            </w:r>
          </w:p>
        </w:tc>
      </w:tr>
      <w:tr w:rsidR="00FA3BE9" w:rsidRPr="00FA3BE9" w14:paraId="326877EC" w14:textId="77777777" w:rsidTr="00FA3BE9">
        <w:trPr>
          <w:trHeight w:val="422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0A88ED" w14:textId="52D617D7" w:rsidR="00FA3BE9" w:rsidRPr="00FA3BE9" w:rsidRDefault="00866912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Gliding Club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33C70F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 </w:t>
            </w:r>
          </w:p>
        </w:tc>
      </w:tr>
      <w:tr w:rsidR="00FA3BE9" w:rsidRPr="00FA3BE9" w14:paraId="61A9163E" w14:textId="77777777" w:rsidTr="00FA3BE9">
        <w:trPr>
          <w:trHeight w:val="422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D5AAB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GFA Member Number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1C4C55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</w:tbl>
    <w:p w14:paraId="6C06D4EA" w14:textId="54912FF1" w:rsidR="001F5FC5" w:rsidRDefault="001F5FC5"/>
    <w:p w14:paraId="35DD406D" w14:textId="6C1A38F2" w:rsidR="00FA3BE9" w:rsidRDefault="008F1806">
      <w:r w:rsidRPr="002B4CD5">
        <w:rPr>
          <w:noProof/>
          <w:lang w:eastAsia="en-AU"/>
        </w:rPr>
        <w:drawing>
          <wp:anchor distT="0" distB="0" distL="114300" distR="114300" simplePos="0" relativeHeight="251661312" behindDoc="1" locked="0" layoutInCell="1" allowOverlap="1" wp14:anchorId="605B9CA8" wp14:editId="4F3C653C">
            <wp:simplePos x="0" y="0"/>
            <wp:positionH relativeFrom="column">
              <wp:posOffset>1169670</wp:posOffset>
            </wp:positionH>
            <wp:positionV relativeFrom="paragraph">
              <wp:posOffset>34925</wp:posOffset>
            </wp:positionV>
            <wp:extent cx="723265" cy="438150"/>
            <wp:effectExtent l="0" t="0" r="635" b="0"/>
            <wp:wrapTight wrapText="bothSides">
              <wp:wrapPolygon edited="0">
                <wp:start x="0" y="0"/>
                <wp:lineTo x="0" y="7513"/>
                <wp:lineTo x="2276" y="15026"/>
                <wp:lineTo x="2276" y="15965"/>
                <wp:lineTo x="9103" y="20661"/>
                <wp:lineTo x="11378" y="20661"/>
                <wp:lineTo x="11947" y="15026"/>
                <wp:lineTo x="21050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5C34" w:rsidRPr="001B5C34">
        <w:rPr>
          <w:noProof/>
          <w:lang w:eastAsia="en-AU"/>
        </w:rPr>
        <w:drawing>
          <wp:anchor distT="0" distB="0" distL="114300" distR="114300" simplePos="0" relativeHeight="251670528" behindDoc="1" locked="0" layoutInCell="1" allowOverlap="1" wp14:anchorId="62D362ED" wp14:editId="45079719">
            <wp:simplePos x="0" y="0"/>
            <wp:positionH relativeFrom="column">
              <wp:posOffset>3655060</wp:posOffset>
            </wp:positionH>
            <wp:positionV relativeFrom="paragraph">
              <wp:posOffset>165735</wp:posOffset>
            </wp:positionV>
            <wp:extent cx="2622550" cy="304800"/>
            <wp:effectExtent l="0" t="0" r="6350" b="0"/>
            <wp:wrapTight wrapText="bothSides">
              <wp:wrapPolygon edited="0">
                <wp:start x="4707" y="0"/>
                <wp:lineTo x="628" y="4050"/>
                <wp:lineTo x="0" y="6750"/>
                <wp:lineTo x="0" y="20250"/>
                <wp:lineTo x="21495" y="20250"/>
                <wp:lineTo x="21495" y="0"/>
                <wp:lineTo x="4707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ED4DD4" w14:textId="52D993C8" w:rsidR="004C4F2B" w:rsidRDefault="0082051B">
      <w:r>
        <w:t>I will be competing</w:t>
      </w:r>
      <w:r w:rsidR="00F261C5">
        <w:t xml:space="preserve"> </w:t>
      </w:r>
      <w:r w:rsidR="00F261C5">
        <w:tab/>
      </w:r>
      <w:r w:rsidR="0028684F">
        <w:t xml:space="preserve">  </w:t>
      </w:r>
      <w:r w:rsidR="004B3574">
        <w:t xml:space="preserve">        </w:t>
      </w:r>
      <w:r w:rsidR="00F261C5" w:rsidRPr="00F02E55">
        <w:rPr>
          <w:b/>
          <w:bCs/>
        </w:rPr>
        <w:t>(Please tick one)</w:t>
      </w:r>
      <w:r w:rsidR="001B5C34" w:rsidRPr="00F02E55">
        <w:rPr>
          <w:b/>
          <w:bCs/>
        </w:rPr>
        <w:t xml:space="preserve"> </w:t>
      </w:r>
    </w:p>
    <w:p w14:paraId="02CBAF95" w14:textId="23FD6CE9" w:rsidR="0086638A" w:rsidRDefault="00057A2D">
      <w:r w:rsidRPr="00057A2D">
        <w:rPr>
          <w:noProof/>
          <w:lang w:eastAsia="en-AU"/>
        </w:rPr>
        <w:drawing>
          <wp:anchor distT="0" distB="0" distL="114300" distR="114300" simplePos="0" relativeHeight="251662336" behindDoc="1" locked="0" layoutInCell="1" allowOverlap="1" wp14:anchorId="7DC306F6" wp14:editId="47399B7A">
            <wp:simplePos x="0" y="0"/>
            <wp:positionH relativeFrom="column">
              <wp:posOffset>3111500</wp:posOffset>
            </wp:positionH>
            <wp:positionV relativeFrom="paragraph">
              <wp:posOffset>110490</wp:posOffset>
            </wp:positionV>
            <wp:extent cx="438150" cy="327025"/>
            <wp:effectExtent l="0" t="0" r="0" b="0"/>
            <wp:wrapTight wrapText="bothSides">
              <wp:wrapPolygon edited="0">
                <wp:start x="11270" y="2517"/>
                <wp:lineTo x="0" y="17616"/>
                <wp:lineTo x="0" y="20132"/>
                <wp:lineTo x="20661" y="20132"/>
                <wp:lineTo x="16904" y="2517"/>
                <wp:lineTo x="11270" y="2517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2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5D7E02" w14:textId="78D43F6C" w:rsidR="005E0F3F" w:rsidRDefault="005E0F3F">
      <w:r>
        <w:t>I will be flying in WA</w:t>
      </w:r>
      <w:r w:rsidR="003960AE">
        <w:t xml:space="preserve"> Championship class (all aircraft) </w:t>
      </w:r>
    </w:p>
    <w:p w14:paraId="36BF39A7" w14:textId="45AFEF67" w:rsidR="003960AE" w:rsidRDefault="003960AE"/>
    <w:p w14:paraId="1B40362D" w14:textId="6D284BDA" w:rsidR="003960AE" w:rsidRDefault="005503D1">
      <w:r w:rsidRPr="005503D1">
        <w:rPr>
          <w:noProof/>
          <w:lang w:eastAsia="en-AU"/>
        </w:rPr>
        <w:drawing>
          <wp:anchor distT="0" distB="0" distL="114300" distR="114300" simplePos="0" relativeHeight="251666432" behindDoc="1" locked="0" layoutInCell="1" allowOverlap="1" wp14:anchorId="20E593B1" wp14:editId="692B3630">
            <wp:simplePos x="0" y="0"/>
            <wp:positionH relativeFrom="column">
              <wp:posOffset>2146300</wp:posOffset>
            </wp:positionH>
            <wp:positionV relativeFrom="paragraph">
              <wp:posOffset>3175</wp:posOffset>
            </wp:positionV>
            <wp:extent cx="3035300" cy="260350"/>
            <wp:effectExtent l="0" t="0" r="0" b="6350"/>
            <wp:wrapTight wrapText="bothSides">
              <wp:wrapPolygon edited="0">
                <wp:start x="0" y="0"/>
                <wp:lineTo x="0" y="20546"/>
                <wp:lineTo x="4745" y="20546"/>
                <wp:lineTo x="21419" y="1580"/>
                <wp:lineTo x="21419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960AE">
        <w:t xml:space="preserve">I will </w:t>
      </w:r>
      <w:r w:rsidR="00623839">
        <w:t xml:space="preserve">also be sharing a glider with </w:t>
      </w:r>
    </w:p>
    <w:p w14:paraId="08DD264F" w14:textId="7783D397" w:rsidR="00623839" w:rsidRDefault="00623839"/>
    <w:p w14:paraId="40B233FE" w14:textId="2A9B6289" w:rsidR="00B5138F" w:rsidRDefault="007A2FA5" w:rsidP="0075094E">
      <w:pPr>
        <w:rPr>
          <w:b/>
          <w:bCs/>
        </w:rPr>
      </w:pPr>
      <w:r w:rsidRPr="005503D1">
        <w:rPr>
          <w:b/>
          <w:bCs/>
        </w:rPr>
        <w:t>Qualification (Please tick one)</w:t>
      </w:r>
    </w:p>
    <w:p w14:paraId="17594E81" w14:textId="261FFADC" w:rsidR="00623839" w:rsidRPr="00B5138F" w:rsidRDefault="00B5138F" w:rsidP="0075094E">
      <w:pPr>
        <w:rPr>
          <w:noProof/>
          <w:lang w:eastAsia="en-AU"/>
        </w:rPr>
      </w:pPr>
      <w:r w:rsidRPr="005503D1">
        <w:rPr>
          <w:b/>
          <w:bCs/>
          <w:noProof/>
          <w:lang w:eastAsia="en-AU"/>
        </w:rPr>
        <w:drawing>
          <wp:anchor distT="0" distB="0" distL="114300" distR="114300" simplePos="0" relativeHeight="251671552" behindDoc="0" locked="0" layoutInCell="1" allowOverlap="1" wp14:anchorId="42D867FD" wp14:editId="33E7A2A3">
            <wp:simplePos x="0" y="0"/>
            <wp:positionH relativeFrom="column">
              <wp:posOffset>3077845</wp:posOffset>
            </wp:positionH>
            <wp:positionV relativeFrom="paragraph">
              <wp:posOffset>5080</wp:posOffset>
            </wp:positionV>
            <wp:extent cx="2654300" cy="260350"/>
            <wp:effectExtent l="0" t="0" r="0" b="635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164B">
        <w:t>FAI Competitor’s Li</w:t>
      </w:r>
      <w:r w:rsidR="005E64BF">
        <w:t xml:space="preserve">cence </w:t>
      </w:r>
      <w:r>
        <w:rPr>
          <w:noProof/>
          <w:lang w:eastAsia="en-AU"/>
        </w:rPr>
        <w:t xml:space="preserve">                                 </w:t>
      </w:r>
      <w:r>
        <w:rPr>
          <w:noProof/>
          <w:lang w:eastAsia="en-AU"/>
        </w:rPr>
        <w:drawing>
          <wp:inline distT="0" distB="0" distL="0" distR="0" wp14:anchorId="0091F321" wp14:editId="6B5C94D8">
            <wp:extent cx="307571" cy="261851"/>
            <wp:effectExtent l="0" t="0" r="0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9" cy="2641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9D213B" w14:textId="22FB6C7E" w:rsidR="005E64BF" w:rsidRDefault="00D4496E" w:rsidP="005E64BF">
      <w:r w:rsidRPr="007A2FA5">
        <w:t>GFA GPC, valid until 17</w:t>
      </w:r>
      <w:r w:rsidRPr="007A2FA5">
        <w:rPr>
          <w:vertAlign w:val="superscript"/>
        </w:rPr>
        <w:t>th</w:t>
      </w:r>
      <w:r w:rsidRPr="007A2FA5">
        <w:t xml:space="preserve"> January 202</w:t>
      </w:r>
      <w:r w:rsidR="00291B8F">
        <w:t>2</w:t>
      </w:r>
      <w:r w:rsidR="00B5138F">
        <w:rPr>
          <w:b/>
          <w:bCs/>
          <w:noProof/>
          <w:lang w:eastAsia="en-AU"/>
        </w:rPr>
        <w:t xml:space="preserve">          </w:t>
      </w:r>
      <w:r w:rsidR="00B5138F" w:rsidRPr="005503D1">
        <w:rPr>
          <w:b/>
          <w:bCs/>
          <w:noProof/>
          <w:lang w:eastAsia="en-AU"/>
        </w:rPr>
        <w:drawing>
          <wp:inline distT="0" distB="0" distL="0" distR="0" wp14:anchorId="6A6FD597" wp14:editId="021D4410">
            <wp:extent cx="310768" cy="269333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30" cy="269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0845A" w14:textId="7B2DB27B" w:rsidR="00F42DF6" w:rsidRDefault="00F42DF6" w:rsidP="005E64BF"/>
    <w:tbl>
      <w:tblPr>
        <w:tblW w:w="9940" w:type="dxa"/>
        <w:tblLook w:val="04A0" w:firstRow="1" w:lastRow="0" w:firstColumn="1" w:lastColumn="0" w:noHBand="0" w:noVBand="1"/>
      </w:tblPr>
      <w:tblGrid>
        <w:gridCol w:w="1271"/>
        <w:gridCol w:w="3569"/>
        <w:gridCol w:w="1360"/>
        <w:gridCol w:w="3740"/>
      </w:tblGrid>
      <w:tr w:rsidR="00F42DF6" w:rsidRPr="00F42DF6" w14:paraId="04C47B22" w14:textId="77777777" w:rsidTr="00F42DF6">
        <w:trPr>
          <w:trHeight w:val="4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68D7B2" w14:textId="77777777" w:rsidR="00F42DF6" w:rsidRPr="00F42DF6" w:rsidRDefault="00F42DF6" w:rsidP="00F42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42DF6">
              <w:rPr>
                <w:rFonts w:ascii="Calibri" w:eastAsia="Times New Roman" w:hAnsi="Calibri" w:cs="Calibri"/>
                <w:color w:val="000000"/>
                <w:lang w:eastAsia="en-AU"/>
              </w:rPr>
              <w:t>Glider Type</w:t>
            </w:r>
          </w:p>
        </w:tc>
        <w:tc>
          <w:tcPr>
            <w:tcW w:w="3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7AF97" w14:textId="77777777" w:rsidR="00F42DF6" w:rsidRPr="00F42DF6" w:rsidRDefault="00F42DF6" w:rsidP="00F42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42DF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880B4D" w14:textId="77777777" w:rsidR="00F42DF6" w:rsidRPr="00F42DF6" w:rsidRDefault="00F42DF6" w:rsidP="00F42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42DF6">
              <w:rPr>
                <w:rFonts w:ascii="Calibri" w:eastAsia="Times New Roman" w:hAnsi="Calibri" w:cs="Calibri"/>
                <w:color w:val="000000"/>
                <w:lang w:eastAsia="en-AU"/>
              </w:rPr>
              <w:t>Registration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3B79" w14:textId="77777777" w:rsidR="00F42DF6" w:rsidRPr="00F42DF6" w:rsidRDefault="00F42DF6" w:rsidP="00F42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42DF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</w:tbl>
    <w:p w14:paraId="23251EE2" w14:textId="36E13A75" w:rsidR="00F42DF6" w:rsidRDefault="00F42DF6" w:rsidP="005E64BF"/>
    <w:tbl>
      <w:tblPr>
        <w:tblW w:w="9940" w:type="dxa"/>
        <w:tblLook w:val="04A0" w:firstRow="1" w:lastRow="0" w:firstColumn="1" w:lastColumn="0" w:noHBand="0" w:noVBand="1"/>
      </w:tblPr>
      <w:tblGrid>
        <w:gridCol w:w="1271"/>
        <w:gridCol w:w="3569"/>
        <w:gridCol w:w="1360"/>
        <w:gridCol w:w="3740"/>
      </w:tblGrid>
      <w:tr w:rsidR="0027237F" w:rsidRPr="0027237F" w14:paraId="7EEE66B6" w14:textId="77777777" w:rsidTr="0027237F">
        <w:trPr>
          <w:trHeight w:val="4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73E2D2" w14:textId="77777777" w:rsidR="0027237F" w:rsidRPr="0027237F" w:rsidRDefault="0027237F" w:rsidP="00272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7237F">
              <w:rPr>
                <w:rFonts w:ascii="Calibri" w:eastAsia="Times New Roman" w:hAnsi="Calibri" w:cs="Calibri"/>
                <w:color w:val="000000"/>
                <w:lang w:eastAsia="en-AU"/>
              </w:rPr>
              <w:t>Crew Name</w:t>
            </w:r>
          </w:p>
        </w:tc>
        <w:tc>
          <w:tcPr>
            <w:tcW w:w="3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1689C" w14:textId="77777777" w:rsidR="0027237F" w:rsidRPr="0027237F" w:rsidRDefault="0027237F" w:rsidP="00272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7237F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A6E5BD" w14:textId="77777777" w:rsidR="0027237F" w:rsidRPr="0027237F" w:rsidRDefault="0027237F" w:rsidP="00272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7237F">
              <w:rPr>
                <w:rFonts w:ascii="Calibri" w:eastAsia="Times New Roman" w:hAnsi="Calibri" w:cs="Calibri"/>
                <w:color w:val="000000"/>
                <w:lang w:eastAsia="en-AU"/>
              </w:rPr>
              <w:t>Phone No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85EED" w14:textId="77777777" w:rsidR="0027237F" w:rsidRPr="0027237F" w:rsidRDefault="0027237F" w:rsidP="00272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7237F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</w:tbl>
    <w:p w14:paraId="798C5D90" w14:textId="34AE39F5" w:rsidR="0027237F" w:rsidRDefault="0027237F" w:rsidP="005E64BF"/>
    <w:tbl>
      <w:tblPr>
        <w:tblW w:w="9940" w:type="dxa"/>
        <w:tblLook w:val="04A0" w:firstRow="1" w:lastRow="0" w:firstColumn="1" w:lastColumn="0" w:noHBand="0" w:noVBand="1"/>
      </w:tblPr>
      <w:tblGrid>
        <w:gridCol w:w="1200"/>
        <w:gridCol w:w="3640"/>
        <w:gridCol w:w="1360"/>
        <w:gridCol w:w="3740"/>
      </w:tblGrid>
      <w:tr w:rsidR="00A12EC3" w:rsidRPr="00A12EC3" w14:paraId="328E8837" w14:textId="77777777" w:rsidTr="00A12EC3">
        <w:trPr>
          <w:trHeight w:val="4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2D4C6B" w14:textId="77777777" w:rsidR="00A12EC3" w:rsidRPr="00A12EC3" w:rsidRDefault="00A12EC3" w:rsidP="00A12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12EC3">
              <w:rPr>
                <w:rFonts w:ascii="Calibri" w:eastAsia="Times New Roman" w:hAnsi="Calibri" w:cs="Calibri"/>
                <w:color w:val="000000"/>
                <w:lang w:eastAsia="en-AU"/>
              </w:rPr>
              <w:t>Next of Kin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96E26" w14:textId="77777777" w:rsidR="00A12EC3" w:rsidRPr="00A12EC3" w:rsidRDefault="00A12EC3" w:rsidP="00A12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12EC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639A60" w14:textId="77777777" w:rsidR="00A12EC3" w:rsidRPr="00A12EC3" w:rsidRDefault="00A12EC3" w:rsidP="00A12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12EC3">
              <w:rPr>
                <w:rFonts w:ascii="Calibri" w:eastAsia="Times New Roman" w:hAnsi="Calibri" w:cs="Calibri"/>
                <w:color w:val="000000"/>
                <w:lang w:eastAsia="en-AU"/>
              </w:rPr>
              <w:t>Phone No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5FE03" w14:textId="77777777" w:rsidR="00A12EC3" w:rsidRPr="00A12EC3" w:rsidRDefault="00A12EC3" w:rsidP="00A12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12EC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</w:tbl>
    <w:p w14:paraId="1AF24B64" w14:textId="316B8D7E" w:rsidR="00A12EC3" w:rsidRDefault="00A12EC3" w:rsidP="005E64BF"/>
    <w:p w14:paraId="061FDD04" w14:textId="0F6E8573" w:rsidR="00C468BF" w:rsidRDefault="00C468BF" w:rsidP="005E64BF"/>
    <w:p w14:paraId="1E023996" w14:textId="5667FACB" w:rsidR="00C468BF" w:rsidRDefault="00C468BF" w:rsidP="005E64BF"/>
    <w:p w14:paraId="5B048FC1" w14:textId="77777777" w:rsidR="008F1806" w:rsidRDefault="008F1806" w:rsidP="005E64BF">
      <w:pPr>
        <w:rPr>
          <w:b/>
          <w:bCs/>
          <w:sz w:val="28"/>
          <w:szCs w:val="28"/>
          <w:u w:val="single"/>
        </w:rPr>
      </w:pPr>
    </w:p>
    <w:p w14:paraId="7ABA0AFF" w14:textId="29ED2E6A" w:rsidR="00C468BF" w:rsidRPr="00AD685B" w:rsidRDefault="00511061" w:rsidP="005E64BF">
      <w:pPr>
        <w:rPr>
          <w:b/>
          <w:bCs/>
          <w:sz w:val="28"/>
          <w:szCs w:val="28"/>
          <w:u w:val="single"/>
        </w:rPr>
      </w:pPr>
      <w:r w:rsidRPr="00AD685B">
        <w:rPr>
          <w:b/>
          <w:bCs/>
          <w:sz w:val="28"/>
          <w:szCs w:val="28"/>
          <w:u w:val="single"/>
        </w:rPr>
        <w:t>Fees</w:t>
      </w:r>
    </w:p>
    <w:tbl>
      <w:tblPr>
        <w:tblW w:w="8800" w:type="dxa"/>
        <w:tblLook w:val="04A0" w:firstRow="1" w:lastRow="0" w:firstColumn="1" w:lastColumn="0" w:noHBand="0" w:noVBand="1"/>
      </w:tblPr>
      <w:tblGrid>
        <w:gridCol w:w="4720"/>
        <w:gridCol w:w="4080"/>
      </w:tblGrid>
      <w:tr w:rsidR="00C32B25" w:rsidRPr="00C32B25" w14:paraId="2E492A3A" w14:textId="77777777" w:rsidTr="00C32B25">
        <w:trPr>
          <w:trHeight w:val="310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4375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Comp Entry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C089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Fee</w:t>
            </w:r>
          </w:p>
        </w:tc>
      </w:tr>
      <w:tr w:rsidR="00C32B25" w:rsidRPr="00C32B25" w14:paraId="5EB8CAF7" w14:textId="77777777" w:rsidTr="00C32B25">
        <w:trPr>
          <w:trHeight w:val="29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5C079" w14:textId="77777777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Full Entry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5ADC9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$130.00</w:t>
            </w:r>
          </w:p>
        </w:tc>
      </w:tr>
      <w:tr w:rsidR="00C32B25" w:rsidRPr="00C32B25" w14:paraId="2CA46252" w14:textId="77777777" w:rsidTr="00C32B25">
        <w:trPr>
          <w:trHeight w:val="29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F427D" w14:textId="77777777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Novice or Student (Not flown in a Comp before)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B0AA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$60.00</w:t>
            </w:r>
          </w:p>
        </w:tc>
      </w:tr>
      <w:tr w:rsidR="00C32B25" w:rsidRPr="00C32B25" w14:paraId="358588B9" w14:textId="77777777" w:rsidTr="00C32B25">
        <w:trPr>
          <w:trHeight w:val="29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CA13B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2C2D" w14:textId="77777777" w:rsidR="00C32B25" w:rsidRPr="00C32B25" w:rsidRDefault="00C32B25" w:rsidP="00C3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2B25" w:rsidRPr="00C32B25" w14:paraId="2882B184" w14:textId="77777777" w:rsidTr="00C32B25">
        <w:trPr>
          <w:trHeight w:val="29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AFAE5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0D4B" w14:textId="77777777" w:rsidR="00C32B25" w:rsidRPr="00C32B25" w:rsidRDefault="00C32B25" w:rsidP="00C3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2B25" w:rsidRPr="00C32B25" w14:paraId="1BCEA94E" w14:textId="77777777" w:rsidTr="00C32B25">
        <w:trPr>
          <w:trHeight w:val="310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0E26E" w14:textId="18E648E9" w:rsidR="00C32B25" w:rsidRPr="00C32B25" w:rsidRDefault="00063CD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Accommodation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68C2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Fee</w:t>
            </w:r>
          </w:p>
        </w:tc>
      </w:tr>
      <w:tr w:rsidR="00C32B25" w:rsidRPr="00C32B25" w14:paraId="6406FB60" w14:textId="77777777" w:rsidTr="00C32B25">
        <w:trPr>
          <w:trHeight w:val="29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CC1B" w14:textId="77777777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Caravan site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1F8C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$30.00 for Comp</w:t>
            </w:r>
          </w:p>
        </w:tc>
      </w:tr>
      <w:tr w:rsidR="00C32B25" w:rsidRPr="00C32B25" w14:paraId="62AF1D86" w14:textId="77777777" w:rsidTr="00C32B25">
        <w:trPr>
          <w:trHeight w:val="29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7095" w14:textId="77777777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Tent site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F4BE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$25.00 for Comp</w:t>
            </w:r>
          </w:p>
        </w:tc>
      </w:tr>
      <w:tr w:rsidR="00C32B25" w:rsidRPr="00C32B25" w14:paraId="5CB3C895" w14:textId="77777777" w:rsidTr="00C32B25">
        <w:trPr>
          <w:trHeight w:val="29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C8B4C" w14:textId="48D532F2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Bunkhouse Accom</w:t>
            </w:r>
            <w:r w:rsidR="00EB01D1">
              <w:rPr>
                <w:rFonts w:ascii="Calibri" w:eastAsia="Times New Roman" w:hAnsi="Calibri" w:cs="Calibri"/>
                <w:color w:val="000000"/>
                <w:lang w:eastAsia="en-AU"/>
              </w:rPr>
              <w:t>m</w:t>
            </w: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odation</w:t>
            </w:r>
            <w:r w:rsidR="00063CD5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(single)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8D8D9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$10.00 per night</w:t>
            </w:r>
          </w:p>
        </w:tc>
      </w:tr>
      <w:tr w:rsidR="00C32B25" w:rsidRPr="00C32B25" w14:paraId="391FE6EA" w14:textId="77777777" w:rsidTr="00C32B25">
        <w:trPr>
          <w:trHeight w:val="29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2EE77" w14:textId="287E15B8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Bunkhouse Accom</w:t>
            </w:r>
            <w:r w:rsidR="00EB01D1">
              <w:rPr>
                <w:rFonts w:ascii="Calibri" w:eastAsia="Times New Roman" w:hAnsi="Calibri" w:cs="Calibri"/>
                <w:color w:val="000000"/>
                <w:lang w:eastAsia="en-AU"/>
              </w:rPr>
              <w:t>m</w:t>
            </w: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odation</w:t>
            </w:r>
            <w:r w:rsidR="00063CD5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(double)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35279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$20.00 per night</w:t>
            </w:r>
          </w:p>
        </w:tc>
      </w:tr>
      <w:tr w:rsidR="00C32B25" w:rsidRPr="00C32B25" w14:paraId="7D805C18" w14:textId="77777777" w:rsidTr="00C32B25">
        <w:trPr>
          <w:trHeight w:val="29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A7BB2" w14:textId="77777777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Borrowed caravan if available 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82998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TBA</w:t>
            </w:r>
          </w:p>
        </w:tc>
      </w:tr>
      <w:tr w:rsidR="00C32B25" w:rsidRPr="00C32B25" w14:paraId="2DDEE016" w14:textId="77777777" w:rsidTr="00C32B25">
        <w:trPr>
          <w:trHeight w:val="29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078B" w14:textId="77777777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Quietflight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03F07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Contact  </w:t>
            </w:r>
            <w:r w:rsidRPr="00C32B25">
              <w:rPr>
                <w:rFonts w:ascii="Calibri" w:eastAsia="Times New Roman" w:hAnsi="Calibri" w:cs="Calibri"/>
                <w:color w:val="0070C0"/>
                <w:lang w:eastAsia="en-AU"/>
              </w:rPr>
              <w:t>damien.quietflight@iinet.net.au</w:t>
            </w:r>
          </w:p>
        </w:tc>
      </w:tr>
      <w:tr w:rsidR="00C32B25" w:rsidRPr="00C32B25" w14:paraId="43F4A7F4" w14:textId="77777777" w:rsidTr="00C32B25">
        <w:trPr>
          <w:trHeight w:val="29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77F16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59B2" w14:textId="77777777" w:rsidR="00C32B25" w:rsidRPr="00C32B25" w:rsidRDefault="00C32B25" w:rsidP="00C3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2B25" w:rsidRPr="00C32B25" w14:paraId="0FADC19F" w14:textId="77777777" w:rsidTr="00C32B25">
        <w:trPr>
          <w:trHeight w:val="29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C0E84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58D61" w14:textId="77777777" w:rsidR="00C32B25" w:rsidRPr="00C32B25" w:rsidRDefault="00C32B25" w:rsidP="00C3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2B25" w:rsidRPr="00C32B25" w14:paraId="4F55DD93" w14:textId="77777777" w:rsidTr="00C32B25">
        <w:trPr>
          <w:trHeight w:val="310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99C26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Catering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817CC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Fee</w:t>
            </w:r>
          </w:p>
        </w:tc>
      </w:tr>
      <w:tr w:rsidR="00C32B25" w:rsidRPr="00C32B25" w14:paraId="16DDFD7A" w14:textId="77777777" w:rsidTr="00C32B25">
        <w:trPr>
          <w:trHeight w:val="29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242F8" w14:textId="77777777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Dinner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FF385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$20.00 per day</w:t>
            </w:r>
          </w:p>
        </w:tc>
      </w:tr>
      <w:tr w:rsidR="00C32B25" w:rsidRPr="00C32B25" w14:paraId="17F8D788" w14:textId="77777777" w:rsidTr="00C32B25">
        <w:trPr>
          <w:trHeight w:val="29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1E1B9" w14:textId="77777777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Comp Award Dinner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5D16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$30.00 per person</w:t>
            </w:r>
          </w:p>
        </w:tc>
      </w:tr>
    </w:tbl>
    <w:p w14:paraId="0B1A5700" w14:textId="215F039E" w:rsidR="00BA3466" w:rsidRPr="00BA3466" w:rsidRDefault="00C5517E" w:rsidP="005E64BF">
      <w:pPr>
        <w:rPr>
          <w:b/>
          <w:bCs/>
          <w:sz w:val="28"/>
          <w:szCs w:val="28"/>
        </w:rPr>
      </w:pPr>
      <w:r w:rsidRPr="00C5517E">
        <w:rPr>
          <w:noProof/>
          <w:lang w:eastAsia="en-AU"/>
        </w:rPr>
        <w:drawing>
          <wp:anchor distT="0" distB="0" distL="114300" distR="114300" simplePos="0" relativeHeight="251667456" behindDoc="1" locked="0" layoutInCell="1" allowOverlap="1" wp14:anchorId="157B900F" wp14:editId="10AD5575">
            <wp:simplePos x="0" y="0"/>
            <wp:positionH relativeFrom="column">
              <wp:posOffset>4921250</wp:posOffset>
            </wp:positionH>
            <wp:positionV relativeFrom="paragraph">
              <wp:posOffset>168275</wp:posOffset>
            </wp:positionV>
            <wp:extent cx="744220" cy="450850"/>
            <wp:effectExtent l="0" t="0" r="0" b="6350"/>
            <wp:wrapTight wrapText="bothSides">
              <wp:wrapPolygon edited="0">
                <wp:start x="0" y="0"/>
                <wp:lineTo x="0" y="8214"/>
                <wp:lineTo x="9399" y="14603"/>
                <wp:lineTo x="9399" y="20992"/>
                <wp:lineTo x="11611" y="20992"/>
                <wp:lineTo x="11611" y="14603"/>
                <wp:lineTo x="16034" y="14603"/>
                <wp:lineTo x="21010" y="7301"/>
                <wp:lineTo x="21010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93F6B" w14:textId="45B14440" w:rsidR="00511061" w:rsidRDefault="006542A3" w:rsidP="005E64BF">
      <w:r>
        <w:t xml:space="preserve">*** </w:t>
      </w:r>
      <w:r w:rsidR="00076F55" w:rsidRPr="00C5517E">
        <w:rPr>
          <w:b/>
          <w:bCs/>
        </w:rPr>
        <w:t>Tuggie</w:t>
      </w:r>
      <w:r w:rsidR="00076F55">
        <w:t xml:space="preserve"> </w:t>
      </w:r>
      <w:r w:rsidR="00B30A49">
        <w:t>–</w:t>
      </w:r>
      <w:r w:rsidR="00076F55">
        <w:t xml:space="preserve"> </w:t>
      </w:r>
      <w:r w:rsidR="006C4B35">
        <w:t>Re</w:t>
      </w:r>
      <w:r w:rsidR="00B30A49">
        <w:t xml:space="preserve">quire a room for the night or a caravan for the week </w:t>
      </w:r>
      <w:r w:rsidR="008D343B">
        <w:t>(</w:t>
      </w:r>
      <w:r w:rsidR="00D22A13">
        <w:t xml:space="preserve">free of </w:t>
      </w:r>
      <w:r w:rsidR="008D343B">
        <w:t>charge)</w:t>
      </w:r>
    </w:p>
    <w:p w14:paraId="5ECE7195" w14:textId="7B5A2D1A" w:rsidR="00B63E5E" w:rsidRPr="00AD685B" w:rsidRDefault="00B63E5E" w:rsidP="005E64BF">
      <w:pPr>
        <w:rPr>
          <w:b/>
          <w:bCs/>
          <w:sz w:val="28"/>
          <w:szCs w:val="28"/>
          <w:u w:val="single"/>
        </w:rPr>
      </w:pPr>
      <w:r w:rsidRPr="00AD685B">
        <w:rPr>
          <w:b/>
          <w:bCs/>
          <w:sz w:val="28"/>
          <w:szCs w:val="28"/>
          <w:u w:val="single"/>
        </w:rPr>
        <w:t>Bookings</w:t>
      </w:r>
    </w:p>
    <w:p w14:paraId="4D814A43" w14:textId="1EF4E7B1" w:rsidR="00B63E5E" w:rsidRDefault="00B63E5E" w:rsidP="005E64BF">
      <w:r w:rsidRPr="00DC5924">
        <w:rPr>
          <w:b/>
          <w:bCs/>
          <w:sz w:val="24"/>
          <w:szCs w:val="24"/>
        </w:rPr>
        <w:t>Accom</w:t>
      </w:r>
      <w:r w:rsidR="0003323D" w:rsidRPr="00DC5924">
        <w:rPr>
          <w:b/>
          <w:bCs/>
          <w:sz w:val="24"/>
          <w:szCs w:val="24"/>
        </w:rPr>
        <w:t>m</w:t>
      </w:r>
      <w:r w:rsidRPr="00DC5924">
        <w:rPr>
          <w:b/>
          <w:bCs/>
          <w:sz w:val="24"/>
          <w:szCs w:val="24"/>
        </w:rPr>
        <w:t>odation</w:t>
      </w:r>
      <w:r>
        <w:t xml:space="preserve"> (Please put Y for the dates </w:t>
      </w:r>
      <w:r w:rsidR="0003323D">
        <w:t>and type of accommodation)</w:t>
      </w:r>
    </w:p>
    <w:tbl>
      <w:tblPr>
        <w:tblW w:w="10240" w:type="dxa"/>
        <w:tblLook w:val="04A0" w:firstRow="1" w:lastRow="0" w:firstColumn="1" w:lastColumn="0" w:noHBand="0" w:noVBand="1"/>
      </w:tblPr>
      <w:tblGrid>
        <w:gridCol w:w="2972"/>
        <w:gridCol w:w="608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</w:tblGrid>
      <w:tr w:rsidR="008D343B" w:rsidRPr="008D343B" w14:paraId="0FBAC250" w14:textId="77777777" w:rsidTr="00D22A13">
        <w:trPr>
          <w:trHeight w:val="31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D7358" w14:textId="77777777" w:rsidR="008D343B" w:rsidRPr="008D343B" w:rsidRDefault="008D343B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Type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ED7C6" w14:textId="77777777" w:rsidR="008D343B" w:rsidRPr="008D343B" w:rsidRDefault="008D343B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6th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8BAD9" w14:textId="77777777" w:rsidR="008D343B" w:rsidRPr="008D343B" w:rsidRDefault="008D343B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7th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4CA3C" w14:textId="77777777" w:rsidR="008D343B" w:rsidRPr="008D343B" w:rsidRDefault="008D343B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8th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F2A7F" w14:textId="77777777" w:rsidR="008D343B" w:rsidRPr="008D343B" w:rsidRDefault="008D343B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9th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4E03" w14:textId="77777777" w:rsidR="008D343B" w:rsidRPr="008D343B" w:rsidRDefault="008D343B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10th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96F2" w14:textId="77777777" w:rsidR="008D343B" w:rsidRPr="008D343B" w:rsidRDefault="008D343B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11th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26AD4" w14:textId="77777777" w:rsidR="008D343B" w:rsidRPr="008D343B" w:rsidRDefault="008D343B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12th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9013D" w14:textId="77777777" w:rsidR="008D343B" w:rsidRPr="008D343B" w:rsidRDefault="008D343B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13th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139CF" w14:textId="77777777" w:rsidR="008D343B" w:rsidRPr="008D343B" w:rsidRDefault="008D343B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14th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379F7" w14:textId="77777777" w:rsidR="008D343B" w:rsidRPr="008D343B" w:rsidRDefault="008D343B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15th</w:t>
            </w:r>
          </w:p>
        </w:tc>
      </w:tr>
      <w:tr w:rsidR="008D343B" w:rsidRPr="008D343B" w14:paraId="33FB6C74" w14:textId="77777777" w:rsidTr="00D22A13">
        <w:trPr>
          <w:trHeight w:val="2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D38C7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Caravan site (Flat rate)</w:t>
            </w:r>
          </w:p>
        </w:tc>
        <w:tc>
          <w:tcPr>
            <w:tcW w:w="726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7E93C" w14:textId="77777777" w:rsidR="008D343B" w:rsidRPr="008D343B" w:rsidRDefault="008D343B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8D343B" w:rsidRPr="008D343B" w14:paraId="696B56FC" w14:textId="77777777" w:rsidTr="00D22A13">
        <w:trPr>
          <w:trHeight w:val="2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66D2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Tent site (Flat rate)</w:t>
            </w:r>
          </w:p>
        </w:tc>
        <w:tc>
          <w:tcPr>
            <w:tcW w:w="726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816778" w14:textId="77777777" w:rsidR="008D343B" w:rsidRPr="008D343B" w:rsidRDefault="008D343B" w:rsidP="008D34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8D343B" w:rsidRPr="008D343B" w14:paraId="6388A888" w14:textId="77777777" w:rsidTr="00D22A13">
        <w:trPr>
          <w:trHeight w:val="2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ED11" w14:textId="2C503EBE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Bunkhouse (single)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981E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82CD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DCC63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CA9B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7194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095D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2361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31DF9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1BC37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4CE4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8D343B" w:rsidRPr="008D343B" w14:paraId="713C0C0D" w14:textId="77777777" w:rsidTr="00D22A13">
        <w:trPr>
          <w:trHeight w:val="2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66438" w14:textId="1D83BF8A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Bunkhouse (double)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F60A8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DC3B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C9D0D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1B87E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792A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80D5C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558BD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A2E18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7039F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2A760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8D343B" w:rsidRPr="008D343B" w14:paraId="62A54CB9" w14:textId="77777777" w:rsidTr="00D22A13">
        <w:trPr>
          <w:trHeight w:val="2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74A6E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Borrowed caravan if available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F339A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8C63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8BF5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6EF40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3B66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48707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D029E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3087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48FAB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89127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8D343B" w:rsidRPr="008D343B" w14:paraId="7B42FB8A" w14:textId="77777777" w:rsidTr="00D22A13">
        <w:trPr>
          <w:trHeight w:val="29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40F3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***Tuggie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1B220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B353D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6472A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50694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A1A08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7C92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8DACF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1503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D774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73BEE" w14:textId="77777777" w:rsidR="008D343B" w:rsidRPr="008D343B" w:rsidRDefault="008D343B" w:rsidP="008D34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8D343B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</w:tbl>
    <w:p w14:paraId="346924C7" w14:textId="77777777" w:rsidR="008D343B" w:rsidRDefault="008D343B" w:rsidP="005E64BF"/>
    <w:p w14:paraId="418100D8" w14:textId="3A3EFC73" w:rsidR="00511061" w:rsidRDefault="00DC5924" w:rsidP="005E64BF">
      <w:r w:rsidRPr="00D22A13">
        <w:rPr>
          <w:b/>
          <w:bCs/>
          <w:sz w:val="24"/>
          <w:szCs w:val="24"/>
        </w:rPr>
        <w:t>Dinner</w:t>
      </w:r>
      <w:r w:rsidR="006542A3">
        <w:t xml:space="preserve"> (Please put Y for the dates dinner is requ</w:t>
      </w:r>
      <w:r w:rsidR="00D22A13">
        <w:t>ired)</w:t>
      </w:r>
    </w:p>
    <w:tbl>
      <w:tblPr>
        <w:tblW w:w="10240" w:type="dxa"/>
        <w:tblLook w:val="04A0" w:firstRow="1" w:lastRow="0" w:firstColumn="1" w:lastColumn="0" w:noHBand="0" w:noVBand="1"/>
      </w:tblPr>
      <w:tblGrid>
        <w:gridCol w:w="28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</w:tblGrid>
      <w:tr w:rsidR="002F4132" w:rsidRPr="002F4132" w14:paraId="45E08835" w14:textId="77777777" w:rsidTr="002F4132">
        <w:trPr>
          <w:trHeight w:val="40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7FF8D" w14:textId="77777777" w:rsidR="002F4132" w:rsidRPr="002F4132" w:rsidRDefault="002F4132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Meal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39BBD" w14:textId="77777777" w:rsidR="002F4132" w:rsidRPr="002F4132" w:rsidRDefault="002F4132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6th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A817F" w14:textId="77777777" w:rsidR="002F4132" w:rsidRPr="002F4132" w:rsidRDefault="002F4132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7th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A4D4" w14:textId="77777777" w:rsidR="002F4132" w:rsidRPr="002F4132" w:rsidRDefault="002F4132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8th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E1BA1" w14:textId="77777777" w:rsidR="002F4132" w:rsidRPr="002F4132" w:rsidRDefault="002F4132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9th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6B553" w14:textId="77777777" w:rsidR="002F4132" w:rsidRPr="002F4132" w:rsidRDefault="002F4132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10th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6EFB9" w14:textId="77777777" w:rsidR="002F4132" w:rsidRPr="002F4132" w:rsidRDefault="002F4132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11th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73306" w14:textId="77777777" w:rsidR="002F4132" w:rsidRPr="002F4132" w:rsidRDefault="002F4132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12th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D241B" w14:textId="77777777" w:rsidR="002F4132" w:rsidRPr="002F4132" w:rsidRDefault="002F4132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13th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D8C1" w14:textId="77777777" w:rsidR="002F4132" w:rsidRPr="002F4132" w:rsidRDefault="002F4132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14th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E3FC0" w14:textId="77777777" w:rsidR="002F4132" w:rsidRPr="002F4132" w:rsidRDefault="002F4132" w:rsidP="002F4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15th</w:t>
            </w:r>
          </w:p>
        </w:tc>
      </w:tr>
      <w:tr w:rsidR="002F4132" w:rsidRPr="002F4132" w14:paraId="1A7AB273" w14:textId="77777777" w:rsidTr="002F4132">
        <w:trPr>
          <w:trHeight w:val="4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642D4" w14:textId="77777777" w:rsidR="002F4132" w:rsidRPr="002F4132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color w:val="000000"/>
                <w:lang w:eastAsia="en-AU"/>
              </w:rPr>
              <w:t>Dinner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963C" w14:textId="77777777" w:rsidR="002F4132" w:rsidRPr="002F4132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63FC2" w14:textId="77777777" w:rsidR="002F4132" w:rsidRPr="002F4132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C5A7" w14:textId="77777777" w:rsidR="002F4132" w:rsidRPr="002F4132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358C8" w14:textId="77777777" w:rsidR="002F4132" w:rsidRPr="002F4132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1C494" w14:textId="77777777" w:rsidR="002F4132" w:rsidRPr="002F4132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2606" w14:textId="77777777" w:rsidR="002F4132" w:rsidRPr="002F4132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2A03A" w14:textId="77777777" w:rsidR="002F4132" w:rsidRPr="002F4132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9A810" w14:textId="77777777" w:rsidR="002F4132" w:rsidRPr="002F4132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433C" w14:textId="77777777" w:rsidR="002F4132" w:rsidRPr="002F4132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D0AF8" w14:textId="77777777" w:rsidR="002F4132" w:rsidRPr="002F4132" w:rsidRDefault="002F4132" w:rsidP="002F4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F4132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</w:tbl>
    <w:p w14:paraId="31AFB26B" w14:textId="77777777" w:rsidR="00CF263C" w:rsidRDefault="00CF263C" w:rsidP="005E64BF">
      <w:pPr>
        <w:rPr>
          <w:b/>
          <w:bCs/>
          <w:sz w:val="28"/>
          <w:szCs w:val="28"/>
        </w:rPr>
      </w:pPr>
    </w:p>
    <w:p w14:paraId="3DC0A01C" w14:textId="29D894E2" w:rsidR="006E4E84" w:rsidRPr="00860E4A" w:rsidRDefault="00CF263C" w:rsidP="005E64BF">
      <w:pPr>
        <w:rPr>
          <w:b/>
          <w:bCs/>
          <w:sz w:val="28"/>
          <w:szCs w:val="28"/>
        </w:rPr>
      </w:pPr>
      <w:r w:rsidRPr="00CF263C">
        <w:rPr>
          <w:noProof/>
          <w:lang w:eastAsia="en-AU"/>
        </w:rPr>
        <w:drawing>
          <wp:anchor distT="0" distB="0" distL="114300" distR="114300" simplePos="0" relativeHeight="251668480" behindDoc="0" locked="0" layoutInCell="1" allowOverlap="1" wp14:anchorId="7A4AD496" wp14:editId="50FD0EB4">
            <wp:simplePos x="0" y="0"/>
            <wp:positionH relativeFrom="column">
              <wp:posOffset>3905250</wp:posOffset>
            </wp:positionH>
            <wp:positionV relativeFrom="paragraph">
              <wp:posOffset>-94615</wp:posOffset>
            </wp:positionV>
            <wp:extent cx="2552700" cy="68621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394" cy="692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4E84" w:rsidRPr="00AF1A4F">
        <w:rPr>
          <w:b/>
          <w:bCs/>
          <w:sz w:val="28"/>
          <w:szCs w:val="28"/>
        </w:rPr>
        <w:t>*** Medical Dietary Requirements</w:t>
      </w:r>
      <w:r w:rsidR="006D7D8D" w:rsidRPr="00AF1A4F">
        <w:rPr>
          <w:b/>
          <w:bCs/>
          <w:sz w:val="28"/>
          <w:szCs w:val="28"/>
        </w:rPr>
        <w:t xml:space="preserve"> – </w:t>
      </w:r>
      <w:r w:rsidR="00D17C7E">
        <w:rPr>
          <w:b/>
          <w:bCs/>
          <w:sz w:val="28"/>
          <w:szCs w:val="28"/>
        </w:rPr>
        <w:t>P</w:t>
      </w:r>
      <w:r w:rsidR="006D7D8D" w:rsidRPr="00AF1A4F">
        <w:rPr>
          <w:b/>
          <w:bCs/>
          <w:sz w:val="28"/>
          <w:szCs w:val="28"/>
        </w:rPr>
        <w:t>lease specify</w:t>
      </w:r>
      <w:r w:rsidR="00AF1A4F" w:rsidRPr="00AF1A4F">
        <w:rPr>
          <w:b/>
          <w:bCs/>
          <w:sz w:val="28"/>
          <w:szCs w:val="28"/>
        </w:rPr>
        <w:t xml:space="preserve"> </w:t>
      </w:r>
    </w:p>
    <w:p w14:paraId="2CA36F93" w14:textId="587A3BAE" w:rsidR="00BF13BC" w:rsidRDefault="00BF13BC" w:rsidP="005E64BF">
      <w:pPr>
        <w:rPr>
          <w:b/>
          <w:bCs/>
          <w:sz w:val="32"/>
          <w:szCs w:val="32"/>
        </w:rPr>
      </w:pPr>
    </w:p>
    <w:p w14:paraId="308113C7" w14:textId="64506809" w:rsidR="00BF13BC" w:rsidRDefault="00BF13BC" w:rsidP="005E64BF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en-AU"/>
        </w:rPr>
        <w:lastRenderedPageBreak/>
        <w:drawing>
          <wp:anchor distT="0" distB="0" distL="114300" distR="114300" simplePos="0" relativeHeight="251669504" behindDoc="1" locked="0" layoutInCell="1" allowOverlap="1" wp14:anchorId="5BA7925D" wp14:editId="7BB41BB3">
            <wp:simplePos x="0" y="0"/>
            <wp:positionH relativeFrom="column">
              <wp:posOffset>1010920</wp:posOffset>
            </wp:positionH>
            <wp:positionV relativeFrom="paragraph">
              <wp:posOffset>233045</wp:posOffset>
            </wp:positionV>
            <wp:extent cx="545465" cy="482600"/>
            <wp:effectExtent l="0" t="0" r="6985" b="0"/>
            <wp:wrapTight wrapText="bothSides">
              <wp:wrapPolygon edited="0">
                <wp:start x="0" y="0"/>
                <wp:lineTo x="0" y="20463"/>
                <wp:lineTo x="21122" y="20463"/>
                <wp:lineTo x="21122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8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210995" w14:textId="0E8DCE04" w:rsidR="006E4E84" w:rsidRPr="006E4E84" w:rsidRDefault="00FF5E80" w:rsidP="005E64B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Important </w:t>
      </w:r>
    </w:p>
    <w:p w14:paraId="4E84F384" w14:textId="77777777" w:rsidR="00BF13BC" w:rsidRDefault="00BF13BC" w:rsidP="005E64BF"/>
    <w:p w14:paraId="3350CD9C" w14:textId="4E740EB1" w:rsidR="009062F1" w:rsidRPr="0076044C" w:rsidRDefault="007C6815" w:rsidP="005E64BF">
      <w:r w:rsidRPr="0076044C">
        <w:t>Last day for registration is 20</w:t>
      </w:r>
      <w:r w:rsidR="00DB73E5" w:rsidRPr="0076044C">
        <w:t>th</w:t>
      </w:r>
      <w:r w:rsidRPr="0076044C">
        <w:t xml:space="preserve"> December 2021</w:t>
      </w:r>
      <w:r w:rsidR="0076044C" w:rsidRPr="0076044C">
        <w:t>.</w:t>
      </w:r>
    </w:p>
    <w:p w14:paraId="26B8CEEC" w14:textId="0648AF67" w:rsidR="00DB73E5" w:rsidRDefault="0076044C" w:rsidP="005E64BF">
      <w:r>
        <w:t>Please e</w:t>
      </w:r>
      <w:r w:rsidR="00DB73E5">
        <w:t>mail the completed entry form</w:t>
      </w:r>
      <w:r w:rsidR="00550DF3">
        <w:t xml:space="preserve"> and </w:t>
      </w:r>
      <w:r w:rsidR="00C51C82">
        <w:t xml:space="preserve">entry </w:t>
      </w:r>
      <w:r w:rsidR="00550DF3">
        <w:t>payment details to:</w:t>
      </w:r>
    </w:p>
    <w:p w14:paraId="290DA4CA" w14:textId="07FCA29B" w:rsidR="00550DF3" w:rsidRDefault="00550DF3" w:rsidP="005E64BF">
      <w:r>
        <w:t>Elif Herdsman (Comp Director)</w:t>
      </w:r>
    </w:p>
    <w:p w14:paraId="01F6C2C5" w14:textId="42B6D4B0" w:rsidR="00550DF3" w:rsidRDefault="00550DF3" w:rsidP="005E64BF">
      <w:r>
        <w:t xml:space="preserve">Email: </w:t>
      </w:r>
      <w:hyperlink r:id="rId17" w:history="1">
        <w:r w:rsidRPr="00FF06CF">
          <w:rPr>
            <w:rStyle w:val="Hyperlink"/>
          </w:rPr>
          <w:t>Elifherdsman@gmail.com</w:t>
        </w:r>
      </w:hyperlink>
      <w:r>
        <w:t xml:space="preserve"> Mobile: 0435 272 212</w:t>
      </w:r>
    </w:p>
    <w:p w14:paraId="7B0A2E1D" w14:textId="509807FE" w:rsidR="00C51C82" w:rsidRDefault="00C51C82" w:rsidP="005E64BF"/>
    <w:p w14:paraId="7377860B" w14:textId="35C407DA" w:rsidR="00C51C82" w:rsidRDefault="00E2455F" w:rsidP="005E64BF">
      <w:pPr>
        <w:rPr>
          <w:b/>
          <w:bCs/>
          <w:sz w:val="28"/>
          <w:szCs w:val="28"/>
        </w:rPr>
      </w:pPr>
      <w:r w:rsidRPr="00E2455F">
        <w:rPr>
          <w:b/>
          <w:bCs/>
          <w:sz w:val="28"/>
          <w:szCs w:val="28"/>
        </w:rPr>
        <w:t>Payment Details</w:t>
      </w:r>
    </w:p>
    <w:p w14:paraId="3C6E0878" w14:textId="488B3265" w:rsidR="00C172C8" w:rsidRPr="00C172C8" w:rsidRDefault="00C172C8" w:rsidP="00C172C8">
      <w:pPr>
        <w:tabs>
          <w:tab w:val="left" w:pos="1080"/>
        </w:tabs>
      </w:pPr>
      <w:r w:rsidRPr="00C172C8">
        <w:t>Please Credit the Entry Fee directly to the GCWA Bank Account</w:t>
      </w:r>
    </w:p>
    <w:p w14:paraId="13293577" w14:textId="5D81EEED" w:rsidR="00E2455F" w:rsidRDefault="005C0B29" w:rsidP="005E64BF">
      <w:pPr>
        <w:rPr>
          <w:b/>
          <w:bCs/>
          <w:sz w:val="28"/>
          <w:szCs w:val="28"/>
        </w:rPr>
      </w:pPr>
      <w:r w:rsidRPr="005C0B29">
        <w:rPr>
          <w:noProof/>
          <w:lang w:eastAsia="en-AU"/>
        </w:rPr>
        <w:drawing>
          <wp:inline distT="0" distB="0" distL="0" distR="0" wp14:anchorId="7C375827" wp14:editId="394CF849">
            <wp:extent cx="5540486" cy="1435100"/>
            <wp:effectExtent l="0" t="0" r="317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542" cy="1435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05CEB" w14:textId="1DE96B9B" w:rsidR="00AD685B" w:rsidRDefault="00AD685B" w:rsidP="005E64BF">
      <w:pPr>
        <w:rPr>
          <w:b/>
          <w:bCs/>
          <w:sz w:val="28"/>
          <w:szCs w:val="28"/>
        </w:rPr>
      </w:pPr>
    </w:p>
    <w:p w14:paraId="1ED1D0AF" w14:textId="2C35A771" w:rsidR="00AD685B" w:rsidRPr="0076044C" w:rsidRDefault="00807A84" w:rsidP="005E64BF">
      <w:pPr>
        <w:rPr>
          <w:b/>
          <w:bCs/>
          <w:sz w:val="24"/>
          <w:szCs w:val="24"/>
        </w:rPr>
      </w:pPr>
      <w:r w:rsidRPr="0076044C">
        <w:rPr>
          <w:b/>
          <w:bCs/>
          <w:sz w:val="24"/>
          <w:szCs w:val="24"/>
        </w:rPr>
        <w:t>Elif Herdsman</w:t>
      </w:r>
    </w:p>
    <w:p w14:paraId="216559BE" w14:textId="26191DA5" w:rsidR="00807A84" w:rsidRPr="0076044C" w:rsidRDefault="00807A84" w:rsidP="005E64BF">
      <w:pPr>
        <w:rPr>
          <w:b/>
          <w:bCs/>
          <w:sz w:val="24"/>
          <w:szCs w:val="24"/>
        </w:rPr>
      </w:pPr>
      <w:r w:rsidRPr="0076044C">
        <w:rPr>
          <w:b/>
          <w:bCs/>
          <w:sz w:val="24"/>
          <w:szCs w:val="24"/>
        </w:rPr>
        <w:t>WAGA State Competition Director – January 2022</w:t>
      </w:r>
    </w:p>
    <w:p w14:paraId="2C92FD50" w14:textId="1E0CACA6" w:rsidR="00D2535F" w:rsidRDefault="00D2535F" w:rsidP="005E64BF">
      <w:pPr>
        <w:rPr>
          <w:b/>
          <w:bCs/>
          <w:sz w:val="28"/>
          <w:szCs w:val="28"/>
        </w:rPr>
      </w:pPr>
    </w:p>
    <w:p w14:paraId="674813D3" w14:textId="532D7658" w:rsidR="00D2535F" w:rsidRDefault="00D2535F" w:rsidP="005E64BF">
      <w:pPr>
        <w:rPr>
          <w:b/>
          <w:bCs/>
          <w:sz w:val="28"/>
          <w:szCs w:val="28"/>
        </w:rPr>
      </w:pPr>
    </w:p>
    <w:p w14:paraId="1221EF01" w14:textId="3ADAB575" w:rsidR="00D2535F" w:rsidRDefault="00D2535F" w:rsidP="005E64BF">
      <w:pPr>
        <w:rPr>
          <w:b/>
          <w:bCs/>
          <w:sz w:val="28"/>
          <w:szCs w:val="28"/>
        </w:rPr>
      </w:pPr>
    </w:p>
    <w:p w14:paraId="737016E7" w14:textId="2E2B8E1C" w:rsidR="00D2535F" w:rsidRDefault="00D2535F" w:rsidP="005E64BF">
      <w:pPr>
        <w:rPr>
          <w:b/>
          <w:bCs/>
          <w:sz w:val="28"/>
          <w:szCs w:val="28"/>
        </w:rPr>
      </w:pPr>
    </w:p>
    <w:p w14:paraId="57F79B1E" w14:textId="5106AAA9" w:rsidR="00D2535F" w:rsidRDefault="00D2535F" w:rsidP="005E64BF">
      <w:pPr>
        <w:rPr>
          <w:b/>
          <w:bCs/>
          <w:sz w:val="28"/>
          <w:szCs w:val="28"/>
        </w:rPr>
      </w:pPr>
    </w:p>
    <w:p w14:paraId="07CDEA4B" w14:textId="01A1EB02" w:rsidR="00D2535F" w:rsidRDefault="00D2535F" w:rsidP="005E64BF">
      <w:pPr>
        <w:rPr>
          <w:b/>
          <w:bCs/>
          <w:sz w:val="28"/>
          <w:szCs w:val="28"/>
        </w:rPr>
      </w:pPr>
    </w:p>
    <w:p w14:paraId="3BC16233" w14:textId="204DD239" w:rsidR="00D2535F" w:rsidRDefault="00D2535F" w:rsidP="005E64BF">
      <w:pPr>
        <w:rPr>
          <w:b/>
          <w:bCs/>
          <w:sz w:val="28"/>
          <w:szCs w:val="28"/>
        </w:rPr>
      </w:pPr>
    </w:p>
    <w:p w14:paraId="1778F4FB" w14:textId="77777777" w:rsidR="00CA3B5C" w:rsidRDefault="00CA3B5C" w:rsidP="000C31CB">
      <w:pPr>
        <w:pStyle w:val="Heading1"/>
        <w:ind w:left="2160"/>
        <w:jc w:val="left"/>
        <w:rPr>
          <w:rFonts w:ascii="Calibri" w:hAnsi="Calibri" w:cs="Calibri"/>
          <w:sz w:val="28"/>
          <w:szCs w:val="28"/>
        </w:rPr>
      </w:pPr>
    </w:p>
    <w:p w14:paraId="3E8A997A" w14:textId="77777777" w:rsidR="00CA3B5C" w:rsidRDefault="00CA3B5C" w:rsidP="000C31CB">
      <w:pPr>
        <w:pStyle w:val="Heading1"/>
        <w:ind w:left="2160"/>
        <w:jc w:val="left"/>
        <w:rPr>
          <w:rFonts w:ascii="Calibri" w:hAnsi="Calibri" w:cs="Calibri"/>
          <w:sz w:val="28"/>
          <w:szCs w:val="28"/>
        </w:rPr>
      </w:pPr>
    </w:p>
    <w:p w14:paraId="74D465E9" w14:textId="77777777" w:rsidR="00860E4A" w:rsidRDefault="00860E4A" w:rsidP="000C31CB">
      <w:pPr>
        <w:pStyle w:val="Heading1"/>
        <w:ind w:left="2160"/>
        <w:jc w:val="left"/>
        <w:rPr>
          <w:rFonts w:ascii="Calibri" w:hAnsi="Calibri" w:cs="Calibri"/>
          <w:sz w:val="28"/>
          <w:szCs w:val="28"/>
        </w:rPr>
      </w:pPr>
    </w:p>
    <w:p w14:paraId="402B6483" w14:textId="165B103C" w:rsidR="00A3315A" w:rsidRPr="00C73DB2" w:rsidRDefault="00A3315A" w:rsidP="000C31CB">
      <w:pPr>
        <w:pStyle w:val="Heading1"/>
        <w:ind w:left="2160"/>
        <w:jc w:val="left"/>
        <w:rPr>
          <w:rFonts w:ascii="Calibri" w:hAnsi="Calibri" w:cs="Calibri"/>
          <w:sz w:val="28"/>
          <w:szCs w:val="28"/>
        </w:rPr>
      </w:pPr>
      <w:r w:rsidRPr="00C73DB2">
        <w:rPr>
          <w:rFonts w:ascii="Calibri" w:hAnsi="Calibri" w:cs="Calibri"/>
          <w:sz w:val="28"/>
          <w:szCs w:val="28"/>
        </w:rPr>
        <w:t>MANDATORY REQUIREMENTS &amp; DISCLAIMER</w:t>
      </w:r>
    </w:p>
    <w:p w14:paraId="5BBBC071" w14:textId="77777777" w:rsidR="00A3315A" w:rsidRPr="00A3315A" w:rsidRDefault="00A3315A" w:rsidP="00A3315A">
      <w:pPr>
        <w:jc w:val="both"/>
        <w:rPr>
          <w:rFonts w:ascii="Calibri" w:hAnsi="Calibri" w:cs="Calibri"/>
          <w:b/>
          <w:sz w:val="20"/>
          <w:szCs w:val="20"/>
          <w:u w:val="single"/>
        </w:rPr>
      </w:pPr>
    </w:p>
    <w:p w14:paraId="467DE61C" w14:textId="1346079C" w:rsidR="00A3315A" w:rsidRPr="00A3315A" w:rsidRDefault="00A3315A" w:rsidP="00A3315A">
      <w:pPr>
        <w:autoSpaceDE w:val="0"/>
        <w:autoSpaceDN w:val="0"/>
        <w:adjustRightInd w:val="0"/>
        <w:jc w:val="both"/>
      </w:pPr>
      <w:r w:rsidRPr="00A3315A">
        <w:t>To compete in the WAGA State Championships, every pilot in command must prior to commencement have satisfied the following mandatory pre-requisites:</w:t>
      </w:r>
    </w:p>
    <w:p w14:paraId="66F19031" w14:textId="77777777" w:rsidR="00A3315A" w:rsidRPr="00A3315A" w:rsidRDefault="00A3315A" w:rsidP="00C73DB2">
      <w:pPr>
        <w:numPr>
          <w:ilvl w:val="0"/>
          <w:numId w:val="2"/>
        </w:numPr>
        <w:spacing w:after="0" w:line="240" w:lineRule="auto"/>
        <w:jc w:val="both"/>
      </w:pPr>
      <w:r w:rsidRPr="00A3315A">
        <w:t>At least 25 hours solo in gliders.</w:t>
      </w:r>
    </w:p>
    <w:p w14:paraId="5C35A7B4" w14:textId="77777777" w:rsidR="00A3315A" w:rsidRPr="00A3315A" w:rsidRDefault="00A3315A" w:rsidP="00C73DB2">
      <w:pPr>
        <w:numPr>
          <w:ilvl w:val="0"/>
          <w:numId w:val="2"/>
        </w:numPr>
        <w:spacing w:after="0" w:line="240" w:lineRule="auto"/>
        <w:jc w:val="both"/>
      </w:pPr>
      <w:r w:rsidRPr="00A3315A">
        <w:t>Silver C plus at least one 300km flight.</w:t>
      </w:r>
    </w:p>
    <w:p w14:paraId="116F808E" w14:textId="77777777" w:rsidR="00A3315A" w:rsidRPr="00A3315A" w:rsidRDefault="00A3315A" w:rsidP="00C73DB2">
      <w:pPr>
        <w:numPr>
          <w:ilvl w:val="0"/>
          <w:numId w:val="2"/>
        </w:numPr>
        <w:spacing w:after="0" w:line="240" w:lineRule="auto"/>
        <w:jc w:val="both"/>
      </w:pPr>
      <w:r w:rsidRPr="00A3315A">
        <w:t>Knowledge of GFA MOSP regarding the Rules of the Air.</w:t>
      </w:r>
    </w:p>
    <w:p w14:paraId="7DA38B18" w14:textId="77777777" w:rsidR="00A3315A" w:rsidRPr="00A3315A" w:rsidRDefault="00A3315A" w:rsidP="00C73DB2">
      <w:pPr>
        <w:numPr>
          <w:ilvl w:val="0"/>
          <w:numId w:val="2"/>
        </w:numPr>
        <w:spacing w:after="0" w:line="240" w:lineRule="auto"/>
        <w:jc w:val="both"/>
      </w:pPr>
      <w:r w:rsidRPr="00A3315A">
        <w:t>Current flying practice in competition and/or cross-country gliding as defined by the GFA.</w:t>
      </w:r>
    </w:p>
    <w:p w14:paraId="061C0AD0" w14:textId="77777777" w:rsidR="00A3315A" w:rsidRPr="00A3315A" w:rsidRDefault="00A3315A" w:rsidP="00C73DB2">
      <w:pPr>
        <w:numPr>
          <w:ilvl w:val="0"/>
          <w:numId w:val="2"/>
        </w:numPr>
        <w:spacing w:after="0" w:line="240" w:lineRule="auto"/>
        <w:jc w:val="both"/>
      </w:pPr>
      <w:r w:rsidRPr="00A3315A">
        <w:t>Current membership of GFA.</w:t>
      </w:r>
    </w:p>
    <w:p w14:paraId="7CD78109" w14:textId="77777777" w:rsidR="00A3315A" w:rsidRPr="00A3315A" w:rsidRDefault="00A3315A" w:rsidP="00C73DB2">
      <w:pPr>
        <w:numPr>
          <w:ilvl w:val="0"/>
          <w:numId w:val="2"/>
        </w:numPr>
        <w:spacing w:after="0" w:line="240" w:lineRule="auto"/>
        <w:jc w:val="both"/>
      </w:pPr>
      <w:r w:rsidRPr="00A3315A">
        <w:t>Annual check flight valid for the duration of the competition.</w:t>
      </w:r>
    </w:p>
    <w:p w14:paraId="727E2E4D" w14:textId="77777777" w:rsidR="00A3315A" w:rsidRPr="00A3315A" w:rsidRDefault="00A3315A" w:rsidP="00A3315A">
      <w:pPr>
        <w:ind w:left="1080"/>
        <w:jc w:val="both"/>
        <w:rPr>
          <w:rFonts w:ascii="Calibri" w:hAnsi="Calibri" w:cs="Calibri"/>
          <w:sz w:val="20"/>
          <w:szCs w:val="20"/>
        </w:rPr>
      </w:pPr>
    </w:p>
    <w:p w14:paraId="6DC33FDF" w14:textId="77777777" w:rsidR="00A3315A" w:rsidRPr="00A3315A" w:rsidRDefault="00A3315A" w:rsidP="00A3315A">
      <w:pPr>
        <w:jc w:val="both"/>
        <w:rPr>
          <w:rFonts w:ascii="Calibri" w:hAnsi="Calibri" w:cs="Calibri"/>
          <w:color w:val="0000FF"/>
          <w:sz w:val="20"/>
        </w:rPr>
      </w:pPr>
      <w:r w:rsidRPr="00A3315A">
        <w:rPr>
          <w:rFonts w:ascii="Calibri" w:hAnsi="Calibri" w:cs="Calibri"/>
          <w:b/>
          <w:sz w:val="20"/>
          <w:szCs w:val="20"/>
        </w:rPr>
        <w:t>Please ensure that you have the following in place to produce prior to the Comps:</w:t>
      </w:r>
    </w:p>
    <w:p w14:paraId="7676509C" w14:textId="77777777" w:rsidR="00A3315A" w:rsidRPr="00A3315A" w:rsidRDefault="00A3315A" w:rsidP="00C73DB2">
      <w:pPr>
        <w:numPr>
          <w:ilvl w:val="0"/>
          <w:numId w:val="3"/>
        </w:numPr>
        <w:spacing w:after="0" w:line="240" w:lineRule="auto"/>
        <w:jc w:val="both"/>
      </w:pPr>
      <w:r w:rsidRPr="00A3315A">
        <w:t>FAI Competition Licence or GPC</w:t>
      </w:r>
    </w:p>
    <w:p w14:paraId="33FF6197" w14:textId="77777777" w:rsidR="00A3315A" w:rsidRPr="00A3315A" w:rsidRDefault="00A3315A" w:rsidP="00C73DB2">
      <w:pPr>
        <w:numPr>
          <w:ilvl w:val="0"/>
          <w:numId w:val="3"/>
        </w:numPr>
        <w:spacing w:after="0" w:line="240" w:lineRule="auto"/>
        <w:jc w:val="both"/>
      </w:pPr>
      <w:r w:rsidRPr="00A3315A">
        <w:t xml:space="preserve">Current Maintenance Release </w:t>
      </w:r>
    </w:p>
    <w:p w14:paraId="674FAD81" w14:textId="77777777" w:rsidR="00A3315A" w:rsidRPr="00A3315A" w:rsidRDefault="00A3315A" w:rsidP="00C73DB2">
      <w:pPr>
        <w:numPr>
          <w:ilvl w:val="0"/>
          <w:numId w:val="3"/>
        </w:numPr>
        <w:spacing w:after="0" w:line="240" w:lineRule="auto"/>
        <w:jc w:val="both"/>
      </w:pPr>
      <w:r w:rsidRPr="00A3315A">
        <w:t>Current Parachute packing slip</w:t>
      </w:r>
    </w:p>
    <w:p w14:paraId="76C00AEC" w14:textId="77777777" w:rsidR="00A3315A" w:rsidRPr="00A3315A" w:rsidRDefault="00A3315A" w:rsidP="00C73DB2">
      <w:pPr>
        <w:numPr>
          <w:ilvl w:val="0"/>
          <w:numId w:val="3"/>
        </w:numPr>
        <w:spacing w:after="0" w:line="240" w:lineRule="auto"/>
        <w:jc w:val="both"/>
      </w:pPr>
      <w:r w:rsidRPr="00A3315A">
        <w:t>We may weigh gliders and enforce maximum flying weight.</w:t>
      </w:r>
    </w:p>
    <w:p w14:paraId="406FF080" w14:textId="77777777" w:rsidR="00A3315A" w:rsidRPr="00A3315A" w:rsidRDefault="00A3315A" w:rsidP="00A3315A">
      <w:pPr>
        <w:jc w:val="both"/>
      </w:pPr>
    </w:p>
    <w:p w14:paraId="216A4694" w14:textId="77777777" w:rsidR="00A3315A" w:rsidRPr="00A3315A" w:rsidRDefault="00A3315A" w:rsidP="00A3315A">
      <w:pPr>
        <w:tabs>
          <w:tab w:val="left" w:pos="1080"/>
        </w:tabs>
        <w:jc w:val="both"/>
      </w:pPr>
      <w:r w:rsidRPr="00A3315A">
        <w:t xml:space="preserve">I agree to abide by the competition rules (including any amendments) and all local rules.  </w:t>
      </w:r>
    </w:p>
    <w:p w14:paraId="11FE9B69" w14:textId="21E877A5" w:rsidR="00A3315A" w:rsidRDefault="00A3315A" w:rsidP="00A3315A">
      <w:pPr>
        <w:tabs>
          <w:tab w:val="left" w:pos="1080"/>
        </w:tabs>
        <w:jc w:val="both"/>
      </w:pPr>
      <w:r w:rsidRPr="00A3315A">
        <w:t>I am aware that if my / our glider does not meet the airworthiness requirements of those rules, my entry may be rejected.</w:t>
      </w:r>
    </w:p>
    <w:p w14:paraId="6E42B800" w14:textId="77777777" w:rsidR="00C73DB2" w:rsidRPr="00A3315A" w:rsidRDefault="00C73DB2" w:rsidP="00A3315A">
      <w:pPr>
        <w:tabs>
          <w:tab w:val="left" w:pos="1080"/>
        </w:tabs>
        <w:jc w:val="both"/>
      </w:pPr>
    </w:p>
    <w:p w14:paraId="6F9CD3D3" w14:textId="77777777" w:rsidR="00A3315A" w:rsidRPr="00A3315A" w:rsidRDefault="00A3315A" w:rsidP="00A3315A">
      <w:pPr>
        <w:tabs>
          <w:tab w:val="left" w:pos="1080"/>
        </w:tabs>
        <w:jc w:val="both"/>
      </w:pPr>
      <w:r w:rsidRPr="00A3315A">
        <w:t>I agree to waive all claims against:</w:t>
      </w:r>
    </w:p>
    <w:p w14:paraId="6E7726D5" w14:textId="77777777" w:rsidR="00A3315A" w:rsidRPr="00A3315A" w:rsidRDefault="00A3315A" w:rsidP="00A3315A">
      <w:pPr>
        <w:tabs>
          <w:tab w:val="left" w:pos="1080"/>
        </w:tabs>
        <w:jc w:val="both"/>
      </w:pPr>
      <w:r w:rsidRPr="00A3315A">
        <w:t>- The Gliding Federation of Australia</w:t>
      </w:r>
    </w:p>
    <w:p w14:paraId="6C19A9D8" w14:textId="6A17A83B" w:rsidR="00A3315A" w:rsidRPr="00A3315A" w:rsidRDefault="00A3315A" w:rsidP="00A3315A">
      <w:pPr>
        <w:tabs>
          <w:tab w:val="left" w:pos="1080"/>
        </w:tabs>
        <w:jc w:val="both"/>
      </w:pPr>
      <w:r w:rsidRPr="00A3315A">
        <w:t xml:space="preserve">- The </w:t>
      </w:r>
      <w:r>
        <w:t>Gliding Club of Western Australia</w:t>
      </w:r>
      <w:r w:rsidRPr="00A3315A">
        <w:t xml:space="preserve"> </w:t>
      </w:r>
    </w:p>
    <w:p w14:paraId="2F95B609" w14:textId="77777777" w:rsidR="00A3315A" w:rsidRPr="00A3315A" w:rsidRDefault="00A3315A" w:rsidP="00A3315A">
      <w:pPr>
        <w:tabs>
          <w:tab w:val="left" w:pos="1080"/>
        </w:tabs>
        <w:jc w:val="both"/>
      </w:pPr>
      <w:r w:rsidRPr="00A3315A">
        <w:t xml:space="preserve">- Any West Australian Club affiliated with WAGA, </w:t>
      </w:r>
    </w:p>
    <w:p w14:paraId="1D7546C5" w14:textId="77777777" w:rsidR="00A3315A" w:rsidRPr="00A3315A" w:rsidRDefault="00A3315A" w:rsidP="00A3315A">
      <w:pPr>
        <w:tabs>
          <w:tab w:val="left" w:pos="1080"/>
        </w:tabs>
        <w:ind w:left="1080"/>
        <w:jc w:val="both"/>
      </w:pPr>
      <w:r w:rsidRPr="00A3315A">
        <w:t>and</w:t>
      </w:r>
    </w:p>
    <w:p w14:paraId="788DFE88" w14:textId="15E55830" w:rsidR="00A3315A" w:rsidRDefault="00A3315A" w:rsidP="00A3315A">
      <w:pPr>
        <w:tabs>
          <w:tab w:val="left" w:pos="1080"/>
        </w:tabs>
        <w:jc w:val="both"/>
      </w:pPr>
      <w:r w:rsidRPr="00A3315A">
        <w:t>- Any person assisting in the organisation and running of the competition (including matters</w:t>
      </w:r>
      <w:r>
        <w:t xml:space="preserve"> </w:t>
      </w:r>
      <w:r w:rsidRPr="00A3315A">
        <w:t>ancillary to the competition) for any personal or property damage whatsoever.</w:t>
      </w:r>
    </w:p>
    <w:p w14:paraId="1A74D739" w14:textId="77777777" w:rsidR="00A3315A" w:rsidRPr="00A3315A" w:rsidRDefault="00A3315A" w:rsidP="00A3315A">
      <w:pPr>
        <w:tabs>
          <w:tab w:val="left" w:pos="1080"/>
        </w:tabs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136"/>
        <w:gridCol w:w="3570"/>
        <w:gridCol w:w="1654"/>
        <w:gridCol w:w="735"/>
        <w:gridCol w:w="1948"/>
      </w:tblGrid>
      <w:tr w:rsidR="00A3315A" w:rsidRPr="00A3315A" w14:paraId="2712F256" w14:textId="77777777" w:rsidTr="00A3315A">
        <w:trPr>
          <w:trHeight w:val="348"/>
        </w:trPr>
        <w:tc>
          <w:tcPr>
            <w:tcW w:w="1136" w:type="dxa"/>
            <w:shd w:val="clear" w:color="auto" w:fill="auto"/>
          </w:tcPr>
          <w:p w14:paraId="7A6AAB34" w14:textId="1CAF9726" w:rsidR="00A3315A" w:rsidRPr="00A3315A" w:rsidRDefault="00A3315A" w:rsidP="00D324A8">
            <w:pPr>
              <w:tabs>
                <w:tab w:val="left" w:pos="1080"/>
              </w:tabs>
              <w:jc w:val="both"/>
            </w:pPr>
            <w:r>
              <w:t>Name</w:t>
            </w:r>
            <w:r w:rsidR="00C73DB2">
              <w:t>:</w:t>
            </w:r>
          </w:p>
        </w:tc>
        <w:tc>
          <w:tcPr>
            <w:tcW w:w="3570" w:type="dxa"/>
            <w:tcBorders>
              <w:bottom w:val="single" w:sz="4" w:space="0" w:color="auto"/>
            </w:tcBorders>
            <w:shd w:val="clear" w:color="auto" w:fill="auto"/>
          </w:tcPr>
          <w:p w14:paraId="6936E2BF" w14:textId="77777777" w:rsidR="00A3315A" w:rsidRPr="00A3315A" w:rsidRDefault="00A3315A" w:rsidP="00D324A8">
            <w:pPr>
              <w:tabs>
                <w:tab w:val="left" w:pos="1080"/>
              </w:tabs>
              <w:jc w:val="both"/>
            </w:pPr>
          </w:p>
        </w:tc>
        <w:tc>
          <w:tcPr>
            <w:tcW w:w="1654" w:type="dxa"/>
            <w:shd w:val="clear" w:color="auto" w:fill="auto"/>
          </w:tcPr>
          <w:p w14:paraId="79A5B923" w14:textId="77777777" w:rsidR="00A3315A" w:rsidRPr="00A3315A" w:rsidRDefault="00A3315A" w:rsidP="00D324A8">
            <w:pPr>
              <w:tabs>
                <w:tab w:val="left" w:pos="1080"/>
              </w:tabs>
              <w:jc w:val="both"/>
            </w:pPr>
          </w:p>
        </w:tc>
        <w:tc>
          <w:tcPr>
            <w:tcW w:w="735" w:type="dxa"/>
            <w:shd w:val="clear" w:color="auto" w:fill="auto"/>
          </w:tcPr>
          <w:p w14:paraId="65BC684D" w14:textId="77777777" w:rsidR="00A3315A" w:rsidRPr="00A3315A" w:rsidRDefault="00A3315A" w:rsidP="00D324A8">
            <w:pPr>
              <w:tabs>
                <w:tab w:val="left" w:pos="1080"/>
              </w:tabs>
              <w:jc w:val="both"/>
            </w:pPr>
          </w:p>
        </w:tc>
        <w:tc>
          <w:tcPr>
            <w:tcW w:w="1948" w:type="dxa"/>
            <w:shd w:val="clear" w:color="auto" w:fill="auto"/>
          </w:tcPr>
          <w:p w14:paraId="07FA4418" w14:textId="77777777" w:rsidR="00A3315A" w:rsidRPr="00A3315A" w:rsidRDefault="00A3315A" w:rsidP="00D324A8">
            <w:pPr>
              <w:tabs>
                <w:tab w:val="left" w:pos="1080"/>
              </w:tabs>
              <w:jc w:val="both"/>
            </w:pPr>
          </w:p>
        </w:tc>
      </w:tr>
      <w:tr w:rsidR="00A3315A" w:rsidRPr="00A3315A" w14:paraId="5DBC5E69" w14:textId="77777777" w:rsidTr="00A3315A">
        <w:trPr>
          <w:trHeight w:val="975"/>
        </w:trPr>
        <w:tc>
          <w:tcPr>
            <w:tcW w:w="1136" w:type="dxa"/>
            <w:shd w:val="clear" w:color="auto" w:fill="auto"/>
          </w:tcPr>
          <w:p w14:paraId="7EA0EA5E" w14:textId="77777777" w:rsidR="00A3315A" w:rsidRDefault="00A3315A" w:rsidP="00D324A8">
            <w:pPr>
              <w:tabs>
                <w:tab w:val="left" w:pos="1080"/>
              </w:tabs>
            </w:pPr>
          </w:p>
          <w:p w14:paraId="30EFF255" w14:textId="03060ACF" w:rsidR="00C73DB2" w:rsidRPr="00A3315A" w:rsidRDefault="00C73DB2" w:rsidP="00D324A8">
            <w:pPr>
              <w:tabs>
                <w:tab w:val="left" w:pos="1080"/>
              </w:tabs>
            </w:pPr>
            <w:r>
              <w:t>Signed:</w:t>
            </w:r>
          </w:p>
        </w:tc>
        <w:tc>
          <w:tcPr>
            <w:tcW w:w="3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30617A" w14:textId="77777777" w:rsidR="00A3315A" w:rsidRPr="00A3315A" w:rsidRDefault="00A3315A" w:rsidP="00D324A8">
            <w:pPr>
              <w:tabs>
                <w:tab w:val="left" w:pos="1080"/>
              </w:tabs>
            </w:pPr>
          </w:p>
        </w:tc>
        <w:tc>
          <w:tcPr>
            <w:tcW w:w="1654" w:type="dxa"/>
            <w:shd w:val="clear" w:color="auto" w:fill="auto"/>
          </w:tcPr>
          <w:p w14:paraId="5B183A71" w14:textId="77777777" w:rsidR="00A3315A" w:rsidRPr="00A3315A" w:rsidRDefault="00A3315A" w:rsidP="00D324A8">
            <w:pPr>
              <w:tabs>
                <w:tab w:val="left" w:pos="1080"/>
              </w:tabs>
            </w:pPr>
          </w:p>
        </w:tc>
        <w:tc>
          <w:tcPr>
            <w:tcW w:w="735" w:type="dxa"/>
            <w:shd w:val="clear" w:color="auto" w:fill="auto"/>
          </w:tcPr>
          <w:p w14:paraId="41367F02" w14:textId="77777777" w:rsidR="00A3315A" w:rsidRDefault="00A3315A" w:rsidP="00D324A8">
            <w:pPr>
              <w:tabs>
                <w:tab w:val="left" w:pos="1080"/>
              </w:tabs>
            </w:pPr>
          </w:p>
          <w:p w14:paraId="2416AE5F" w14:textId="1306957D" w:rsidR="00C73DB2" w:rsidRPr="00A3315A" w:rsidRDefault="00C73DB2" w:rsidP="00D324A8">
            <w:pPr>
              <w:tabs>
                <w:tab w:val="left" w:pos="1080"/>
              </w:tabs>
            </w:pPr>
            <w:r>
              <w:t xml:space="preserve">Date: </w:t>
            </w:r>
          </w:p>
        </w:tc>
        <w:tc>
          <w:tcPr>
            <w:tcW w:w="1948" w:type="dxa"/>
            <w:tcBorders>
              <w:bottom w:val="single" w:sz="4" w:space="0" w:color="auto"/>
            </w:tcBorders>
            <w:shd w:val="clear" w:color="auto" w:fill="auto"/>
          </w:tcPr>
          <w:p w14:paraId="152C40BD" w14:textId="77777777" w:rsidR="00A3315A" w:rsidRPr="00A3315A" w:rsidRDefault="00A3315A" w:rsidP="00D324A8">
            <w:pPr>
              <w:tabs>
                <w:tab w:val="left" w:pos="1080"/>
              </w:tabs>
            </w:pPr>
          </w:p>
        </w:tc>
      </w:tr>
    </w:tbl>
    <w:p w14:paraId="0837E430" w14:textId="77777777" w:rsidR="00D2535F" w:rsidRPr="00E2455F" w:rsidRDefault="00D2535F" w:rsidP="005E64BF">
      <w:pPr>
        <w:rPr>
          <w:b/>
          <w:bCs/>
          <w:sz w:val="28"/>
          <w:szCs w:val="28"/>
        </w:rPr>
      </w:pPr>
    </w:p>
    <w:sectPr w:rsidR="00D2535F" w:rsidRPr="00E2455F" w:rsidSect="00860E4A">
      <w:headerReference w:type="default" r:id="rId19"/>
      <w:footerReference w:type="default" r:id="rId20"/>
      <w:pgSz w:w="11906" w:h="16838" w:code="9"/>
      <w:pgMar w:top="720" w:right="720" w:bottom="720" w:left="720" w:header="153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500CB" w14:textId="77777777" w:rsidR="00BB1CDC" w:rsidRDefault="00BB1CDC" w:rsidP="007523A3">
      <w:pPr>
        <w:spacing w:after="0" w:line="240" w:lineRule="auto"/>
      </w:pPr>
      <w:r>
        <w:separator/>
      </w:r>
    </w:p>
  </w:endnote>
  <w:endnote w:type="continuationSeparator" w:id="0">
    <w:p w14:paraId="272CC08C" w14:textId="77777777" w:rsidR="00BB1CDC" w:rsidRDefault="00BB1CDC" w:rsidP="00752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7448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A70EA5" w14:textId="03E16954" w:rsidR="0076044C" w:rsidRDefault="007604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138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2976ADF" w14:textId="5C25C944" w:rsidR="00C468BF" w:rsidRDefault="00C468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B606D" w14:textId="77777777" w:rsidR="00BB1CDC" w:rsidRDefault="00BB1CDC" w:rsidP="007523A3">
      <w:pPr>
        <w:spacing w:after="0" w:line="240" w:lineRule="auto"/>
      </w:pPr>
      <w:r>
        <w:separator/>
      </w:r>
    </w:p>
  </w:footnote>
  <w:footnote w:type="continuationSeparator" w:id="0">
    <w:p w14:paraId="7F233E18" w14:textId="77777777" w:rsidR="00BB1CDC" w:rsidRDefault="00BB1CDC" w:rsidP="00752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DB744" w14:textId="62F88BBF" w:rsidR="00860E4A" w:rsidRDefault="00860E4A">
    <w:pPr>
      <w:pStyle w:val="Header"/>
    </w:pPr>
    <w:r>
      <w:rPr>
        <w:noProof/>
        <w:color w:val="000000"/>
        <w:lang w:eastAsia="en-AU"/>
      </w:rPr>
      <w:drawing>
        <wp:anchor distT="0" distB="0" distL="114300" distR="114300" simplePos="0" relativeHeight="251663360" behindDoc="0" locked="0" layoutInCell="1" allowOverlap="1" wp14:anchorId="74160FFA" wp14:editId="0D6FD1C0">
          <wp:simplePos x="0" y="0"/>
          <wp:positionH relativeFrom="margin">
            <wp:posOffset>5613400</wp:posOffset>
          </wp:positionH>
          <wp:positionV relativeFrom="margin">
            <wp:posOffset>-1099185</wp:posOffset>
          </wp:positionV>
          <wp:extent cx="1263650" cy="772160"/>
          <wp:effectExtent l="0" t="0" r="0" b="889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650" cy="772160"/>
                  </a:xfrm>
                  <a:prstGeom prst="rect">
                    <a:avLst/>
                  </a:prstGeom>
                  <a:noFill/>
                  <a:effectLst>
                    <a:glow>
                      <a:schemeClr val="accent1">
                        <a:alpha val="38000"/>
                      </a:schemeClr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00"/>
        <w:lang w:eastAsia="en-AU"/>
      </w:rPr>
      <w:drawing>
        <wp:anchor distT="0" distB="0" distL="114300" distR="114300" simplePos="0" relativeHeight="251659264" behindDoc="1" locked="0" layoutInCell="1" allowOverlap="0" wp14:anchorId="662D83B1" wp14:editId="41F49B04">
          <wp:simplePos x="0" y="0"/>
          <wp:positionH relativeFrom="column">
            <wp:posOffset>29210</wp:posOffset>
          </wp:positionH>
          <wp:positionV relativeFrom="paragraph">
            <wp:posOffset>-770890</wp:posOffset>
          </wp:positionV>
          <wp:extent cx="1003300" cy="1003300"/>
          <wp:effectExtent l="0" t="0" r="6350" b="635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300" cy="1003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0E4A">
      <w:rPr>
        <w:b/>
        <w:noProof/>
        <w:sz w:val="28"/>
        <w:szCs w:val="28"/>
        <w:lang w:eastAsia="en-A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680715F" wp14:editId="5E035C31">
              <wp:simplePos x="0" y="0"/>
              <wp:positionH relativeFrom="column">
                <wp:posOffset>1546860</wp:posOffset>
              </wp:positionH>
              <wp:positionV relativeFrom="paragraph">
                <wp:posOffset>-781685</wp:posOffset>
              </wp:positionV>
              <wp:extent cx="3855720" cy="982980"/>
              <wp:effectExtent l="0" t="0" r="11430" b="2667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55720" cy="982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18EF2C" w14:textId="77777777" w:rsidR="00860E4A" w:rsidRDefault="00860E4A" w:rsidP="00860E4A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7523A3">
                            <w:rPr>
                              <w:b/>
                              <w:sz w:val="28"/>
                              <w:szCs w:val="28"/>
                            </w:rPr>
                            <w:t xml:space="preserve">WAGA State Gliding Championships – Cunderdin </w:t>
                          </w:r>
                        </w:p>
                        <w:p w14:paraId="219C4679" w14:textId="77777777" w:rsidR="00860E4A" w:rsidRDefault="00860E4A" w:rsidP="00860E4A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7523A3">
                            <w:rPr>
                              <w:b/>
                              <w:sz w:val="28"/>
                              <w:szCs w:val="28"/>
                            </w:rPr>
                            <w:t>January 2022</w:t>
                          </w:r>
                        </w:p>
                        <w:p w14:paraId="0348617C" w14:textId="77777777" w:rsidR="00860E4A" w:rsidRDefault="00860E4A" w:rsidP="00860E4A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CUNDERDIN AIRFIELD 8 – 15 JANUARY 2022</w:t>
                          </w:r>
                        </w:p>
                        <w:p w14:paraId="1956AF48" w14:textId="6A2615A3" w:rsidR="00860E4A" w:rsidRDefault="00860E4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80715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1.8pt;margin-top:-61.55pt;width:303.6pt;height:7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">
              <v:textbox>
                <w:txbxContent>
                  <w:p w14:paraId="5218EF2C" w14:textId="77777777" w:rsidR="00860E4A" w:rsidRDefault="00860E4A" w:rsidP="00860E4A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7523A3">
                      <w:rPr>
                        <w:b/>
                        <w:sz w:val="28"/>
                        <w:szCs w:val="28"/>
                      </w:rPr>
                      <w:t xml:space="preserve">WAGA State Gliding Championships – Cunderdin </w:t>
                    </w:r>
                  </w:p>
                  <w:p w14:paraId="219C4679" w14:textId="77777777" w:rsidR="00860E4A" w:rsidRDefault="00860E4A" w:rsidP="00860E4A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7523A3">
                      <w:rPr>
                        <w:b/>
                        <w:sz w:val="28"/>
                        <w:szCs w:val="28"/>
                      </w:rPr>
                      <w:t>January 2022</w:t>
                    </w:r>
                  </w:p>
                  <w:p w14:paraId="0348617C" w14:textId="77777777" w:rsidR="00860E4A" w:rsidRDefault="00860E4A" w:rsidP="00860E4A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CUNDERDIN AIRFIELD 8 – 15 JANUARY 2022</w:t>
                    </w:r>
                  </w:p>
                  <w:p w14:paraId="1956AF48" w14:textId="6A2615A3" w:rsidR="00860E4A" w:rsidRDefault="00860E4A"/>
                </w:txbxContent>
              </v:textbox>
            </v:shape>
          </w:pict>
        </mc:Fallback>
      </mc:AlternateContent>
    </w:r>
  </w:p>
  <w:p w14:paraId="4E832015" w14:textId="6F07FE35" w:rsidR="007523A3" w:rsidRDefault="007523A3" w:rsidP="007523A3">
    <w:pPr>
      <w:pStyle w:val="Header"/>
      <w:ind w:firstLine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43CD4"/>
    <w:multiLevelType w:val="hybridMultilevel"/>
    <w:tmpl w:val="C436DC2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BB702C6"/>
    <w:multiLevelType w:val="hybridMultilevel"/>
    <w:tmpl w:val="3C7CAA0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56763DA"/>
    <w:multiLevelType w:val="singleLevel"/>
    <w:tmpl w:val="D49037AC"/>
    <w:lvl w:ilvl="0">
      <w:numFmt w:val="bullet"/>
      <w:lvlText w:val="-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3A3"/>
    <w:rsid w:val="0003323D"/>
    <w:rsid w:val="00057A2D"/>
    <w:rsid w:val="00063CD5"/>
    <w:rsid w:val="00076F55"/>
    <w:rsid w:val="000C31CB"/>
    <w:rsid w:val="000E0EAA"/>
    <w:rsid w:val="000F076B"/>
    <w:rsid w:val="00112F40"/>
    <w:rsid w:val="00115431"/>
    <w:rsid w:val="00183D65"/>
    <w:rsid w:val="001B5C34"/>
    <w:rsid w:val="001F5FC5"/>
    <w:rsid w:val="0027237F"/>
    <w:rsid w:val="0028684F"/>
    <w:rsid w:val="00291B8F"/>
    <w:rsid w:val="002A21C1"/>
    <w:rsid w:val="002A4148"/>
    <w:rsid w:val="002B4CD5"/>
    <w:rsid w:val="002D6EC3"/>
    <w:rsid w:val="002F4132"/>
    <w:rsid w:val="00313FA9"/>
    <w:rsid w:val="00314396"/>
    <w:rsid w:val="003843AD"/>
    <w:rsid w:val="003960AE"/>
    <w:rsid w:val="003A2C88"/>
    <w:rsid w:val="004B3574"/>
    <w:rsid w:val="004C4F2B"/>
    <w:rsid w:val="00511061"/>
    <w:rsid w:val="005503D1"/>
    <w:rsid w:val="00550DF3"/>
    <w:rsid w:val="005C0B29"/>
    <w:rsid w:val="005D045F"/>
    <w:rsid w:val="005E0F3F"/>
    <w:rsid w:val="005E64BF"/>
    <w:rsid w:val="00623839"/>
    <w:rsid w:val="00631AAB"/>
    <w:rsid w:val="006429C6"/>
    <w:rsid w:val="006542A3"/>
    <w:rsid w:val="006565A6"/>
    <w:rsid w:val="006C4B35"/>
    <w:rsid w:val="006D7D8D"/>
    <w:rsid w:val="006E4E84"/>
    <w:rsid w:val="00744FA6"/>
    <w:rsid w:val="0075094E"/>
    <w:rsid w:val="007523A3"/>
    <w:rsid w:val="0076044C"/>
    <w:rsid w:val="007A2FA5"/>
    <w:rsid w:val="007B3A7B"/>
    <w:rsid w:val="007C6815"/>
    <w:rsid w:val="00807A84"/>
    <w:rsid w:val="0082051B"/>
    <w:rsid w:val="00860E4A"/>
    <w:rsid w:val="0086638A"/>
    <w:rsid w:val="00866912"/>
    <w:rsid w:val="008D343B"/>
    <w:rsid w:val="008D4468"/>
    <w:rsid w:val="008F1806"/>
    <w:rsid w:val="008F4AAD"/>
    <w:rsid w:val="009054E5"/>
    <w:rsid w:val="009062F1"/>
    <w:rsid w:val="0093164B"/>
    <w:rsid w:val="009A2A7A"/>
    <w:rsid w:val="009F209D"/>
    <w:rsid w:val="009F3E52"/>
    <w:rsid w:val="00A12EC3"/>
    <w:rsid w:val="00A32EE2"/>
    <w:rsid w:val="00A3315A"/>
    <w:rsid w:val="00AA5EEF"/>
    <w:rsid w:val="00AD1A18"/>
    <w:rsid w:val="00AD685B"/>
    <w:rsid w:val="00AF1A4F"/>
    <w:rsid w:val="00B30A49"/>
    <w:rsid w:val="00B5138F"/>
    <w:rsid w:val="00B63E5E"/>
    <w:rsid w:val="00BA3466"/>
    <w:rsid w:val="00BB1CDC"/>
    <w:rsid w:val="00BC5CCD"/>
    <w:rsid w:val="00BF13BC"/>
    <w:rsid w:val="00C10B21"/>
    <w:rsid w:val="00C172C8"/>
    <w:rsid w:val="00C32B25"/>
    <w:rsid w:val="00C468BF"/>
    <w:rsid w:val="00C51C82"/>
    <w:rsid w:val="00C5517E"/>
    <w:rsid w:val="00C73DB2"/>
    <w:rsid w:val="00CA3B5C"/>
    <w:rsid w:val="00CD4946"/>
    <w:rsid w:val="00CF263C"/>
    <w:rsid w:val="00D17C7E"/>
    <w:rsid w:val="00D22A13"/>
    <w:rsid w:val="00D2535F"/>
    <w:rsid w:val="00D30360"/>
    <w:rsid w:val="00D4496E"/>
    <w:rsid w:val="00D477D1"/>
    <w:rsid w:val="00D57BC1"/>
    <w:rsid w:val="00D643A3"/>
    <w:rsid w:val="00DA4CEB"/>
    <w:rsid w:val="00DB73E5"/>
    <w:rsid w:val="00DC5924"/>
    <w:rsid w:val="00E2455F"/>
    <w:rsid w:val="00E30294"/>
    <w:rsid w:val="00EB01D1"/>
    <w:rsid w:val="00EC4F62"/>
    <w:rsid w:val="00F02E55"/>
    <w:rsid w:val="00F261C5"/>
    <w:rsid w:val="00F30AD9"/>
    <w:rsid w:val="00F42DF6"/>
    <w:rsid w:val="00F848C4"/>
    <w:rsid w:val="00FA3BE9"/>
    <w:rsid w:val="00FD36D1"/>
    <w:rsid w:val="00FF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5FD90A"/>
  <w15:docId w15:val="{DC567634-DF4F-474A-BDBE-899498C0B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3315A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0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23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23A3"/>
  </w:style>
  <w:style w:type="paragraph" w:styleId="Footer">
    <w:name w:val="footer"/>
    <w:basedOn w:val="Normal"/>
    <w:link w:val="FooterChar"/>
    <w:uiPriority w:val="99"/>
    <w:unhideWhenUsed/>
    <w:rsid w:val="007523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23A3"/>
  </w:style>
  <w:style w:type="character" w:styleId="Hyperlink">
    <w:name w:val="Hyperlink"/>
    <w:basedOn w:val="DefaultParagraphFont"/>
    <w:uiPriority w:val="99"/>
    <w:unhideWhenUsed/>
    <w:rsid w:val="00550DF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0DF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25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Heading1Char">
    <w:name w:val="Heading 1 Char"/>
    <w:basedOn w:val="DefaultParagraphFont"/>
    <w:link w:val="Heading1"/>
    <w:rsid w:val="00A3315A"/>
    <w:rPr>
      <w:rFonts w:ascii="Arial" w:eastAsia="Times New Roman" w:hAnsi="Arial" w:cs="Times New Roman"/>
      <w:b/>
      <w:sz w:val="20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8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1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hyperlink" Target="mailto:Elifherdsman@gmail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Elif Herdsman</dc:creator>
  <cp:lastModifiedBy>Gary Herdsman</cp:lastModifiedBy>
  <cp:revision>3</cp:revision>
  <dcterms:created xsi:type="dcterms:W3CDTF">2021-11-22T11:42:00Z</dcterms:created>
  <dcterms:modified xsi:type="dcterms:W3CDTF">2021-11-22T11:42:00Z</dcterms:modified>
</cp:coreProperties>
</file>